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A0" w:rsidRPr="00BE180E" w:rsidRDefault="00BE180E" w:rsidP="003129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E180E">
        <w:rPr>
          <w:rFonts w:ascii="Times New Roman" w:hAnsi="Times New Roman" w:cs="Times New Roman"/>
          <w:b/>
          <w:u w:val="single"/>
        </w:rPr>
        <w:t>CURRICULUM FORMATIVO E PROFESSIONALE</w:t>
      </w:r>
    </w:p>
    <w:p w:rsidR="00BE180E" w:rsidRPr="00BE180E" w:rsidRDefault="00BE180E" w:rsidP="003129C0">
      <w:pPr>
        <w:spacing w:after="0"/>
        <w:jc w:val="center"/>
        <w:rPr>
          <w:rFonts w:ascii="Times New Roman" w:hAnsi="Times New Roman" w:cs="Times New Roman"/>
          <w:b/>
        </w:rPr>
      </w:pPr>
      <w:r w:rsidRPr="00BE180E">
        <w:rPr>
          <w:rFonts w:ascii="Times New Roman" w:hAnsi="Times New Roman" w:cs="Times New Roman"/>
          <w:b/>
        </w:rPr>
        <w:t>FORMULATO AI SENSI DEGLI ARTT. 46 E 47 DPR 445/2000</w:t>
      </w:r>
    </w:p>
    <w:p w:rsidR="00BE180E" w:rsidRPr="00BE180E" w:rsidRDefault="00BE180E" w:rsidP="003129C0">
      <w:pPr>
        <w:spacing w:after="0"/>
        <w:jc w:val="center"/>
        <w:rPr>
          <w:rFonts w:ascii="Times New Roman" w:hAnsi="Times New Roman" w:cs="Times New Roman"/>
          <w:b/>
        </w:rPr>
      </w:pPr>
      <w:r w:rsidRPr="00BE180E">
        <w:rPr>
          <w:rFonts w:ascii="Times New Roman" w:hAnsi="Times New Roman" w:cs="Times New Roman"/>
          <w:b/>
        </w:rPr>
        <w:t>(DICHIARAZIONE SOSTITUTIVA DI CERTIFICAZIONE</w:t>
      </w:r>
    </w:p>
    <w:p w:rsidR="00BE180E" w:rsidRDefault="00BE180E" w:rsidP="003129C0">
      <w:pPr>
        <w:spacing w:after="0"/>
        <w:jc w:val="center"/>
        <w:rPr>
          <w:rFonts w:ascii="Times New Roman" w:hAnsi="Times New Roman" w:cs="Times New Roman"/>
          <w:b/>
        </w:rPr>
      </w:pPr>
      <w:r w:rsidRPr="00BE180E">
        <w:rPr>
          <w:rFonts w:ascii="Times New Roman" w:hAnsi="Times New Roman" w:cs="Times New Roman"/>
          <w:b/>
        </w:rPr>
        <w:t>DICHIARAZIONE SOSTITUTIVA DI ATTO DI NOTORIETA’)</w:t>
      </w:r>
    </w:p>
    <w:p w:rsidR="003129C0" w:rsidRDefault="003129C0" w:rsidP="003129C0">
      <w:pPr>
        <w:spacing w:after="0"/>
        <w:rPr>
          <w:rFonts w:ascii="Times New Roman" w:hAnsi="Times New Roman" w:cs="Times New Roman"/>
          <w:b/>
        </w:rPr>
      </w:pPr>
    </w:p>
    <w:p w:rsidR="003129C0" w:rsidRPr="005219F9" w:rsidRDefault="003129C0" w:rsidP="003129C0">
      <w:pPr>
        <w:pStyle w:val="Corpodeltesto"/>
        <w:spacing w:after="0" w:line="240" w:lineRule="atLeast"/>
        <w:jc w:val="both"/>
      </w:pPr>
      <w:r w:rsidRPr="005219F9">
        <w:t>La sottoscritta TONINI GIULIA,    codice fiscale TNNGLI90H41I449T</w:t>
      </w:r>
    </w:p>
    <w:p w:rsidR="003129C0" w:rsidRPr="005219F9" w:rsidRDefault="003129C0" w:rsidP="003129C0">
      <w:pPr>
        <w:pStyle w:val="Corpodeltesto"/>
        <w:spacing w:after="0" w:line="240" w:lineRule="atLeast"/>
        <w:jc w:val="both"/>
      </w:pPr>
      <w:r w:rsidRPr="005219F9">
        <w:t>nato a SARZANA (SP) il 01/06/1990, residente in Via EREVAN  n 4,  Località CARRARA Prov. MASSA CARRARA, CAP 54033</w:t>
      </w:r>
    </w:p>
    <w:p w:rsidR="003129C0" w:rsidRPr="005219F9" w:rsidRDefault="003129C0" w:rsidP="003129C0">
      <w:pPr>
        <w:pStyle w:val="Corpodeltesto"/>
        <w:spacing w:after="0" w:line="240" w:lineRule="atLeast"/>
        <w:jc w:val="both"/>
        <w:rPr>
          <w:b/>
        </w:rPr>
      </w:pPr>
      <w:r w:rsidRPr="005219F9">
        <w:t>consapevole delle responsabilità penali cui può andare incontro in caso di dichiarazioni non veritiere, ai    sensi    e      per   gli   effetti di   cui   all’art.   76   del     D.P.R.   445/2000  e    sotto  la    propria    personale   responsabilità</w:t>
      </w:r>
    </w:p>
    <w:p w:rsidR="003129C0" w:rsidRPr="005219F9" w:rsidRDefault="003129C0" w:rsidP="003129C0">
      <w:pPr>
        <w:pStyle w:val="Corpodeltesto"/>
        <w:spacing w:line="260" w:lineRule="atLeast"/>
        <w:jc w:val="center"/>
      </w:pPr>
      <w:r w:rsidRPr="005219F9">
        <w:rPr>
          <w:b/>
        </w:rPr>
        <w:t>DICHIARA</w:t>
      </w:r>
    </w:p>
    <w:p w:rsidR="003129C0" w:rsidRPr="005219F9" w:rsidRDefault="003129C0" w:rsidP="003129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129C0" w:rsidRPr="005219F9" w:rsidRDefault="003129C0" w:rsidP="00312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9F9">
        <w:rPr>
          <w:rFonts w:ascii="Times New Roman" w:hAnsi="Times New Roman" w:cs="Times New Roman"/>
          <w:b/>
          <w:sz w:val="20"/>
          <w:szCs w:val="20"/>
          <w:u w:val="single"/>
        </w:rPr>
        <w:t>I seguenti stati, fatti e qualità personali</w:t>
      </w:r>
      <w:r w:rsidRPr="005219F9">
        <w:rPr>
          <w:rFonts w:ascii="Times New Roman" w:hAnsi="Times New Roman" w:cs="Times New Roman"/>
          <w:sz w:val="20"/>
          <w:szCs w:val="20"/>
        </w:rPr>
        <w:t>:</w:t>
      </w:r>
    </w:p>
    <w:p w:rsidR="003129C0" w:rsidRPr="005219F9" w:rsidRDefault="003129C0" w:rsidP="00312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29C0" w:rsidRPr="005219F9" w:rsidRDefault="003129C0" w:rsidP="00312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9F9">
        <w:rPr>
          <w:rFonts w:ascii="Times New Roman" w:hAnsi="Times New Roman" w:cs="Times New Roman"/>
          <w:sz w:val="20"/>
          <w:szCs w:val="20"/>
        </w:rPr>
        <w:t>-Laurea di I livello in INFERMIERISTICA classe SNT/1 conseguita presso Università di Pisa in data 7/11/2012 con votazione 106/110 (centosei su centodieci);</w:t>
      </w:r>
    </w:p>
    <w:p w:rsidR="003129C0" w:rsidRPr="005219F9" w:rsidRDefault="003129C0" w:rsidP="00312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29C0" w:rsidRPr="005219F9" w:rsidRDefault="003129C0" w:rsidP="00312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9F9">
        <w:rPr>
          <w:rFonts w:ascii="Times New Roman" w:hAnsi="Times New Roman" w:cs="Times New Roman"/>
          <w:sz w:val="20"/>
          <w:szCs w:val="20"/>
        </w:rPr>
        <w:t xml:space="preserve">-Master di I Livello in Management e Coordinamento delle Professioni Sanitarie </w:t>
      </w:r>
      <w:r w:rsidR="003D7405" w:rsidRPr="005219F9">
        <w:rPr>
          <w:rFonts w:ascii="Times New Roman" w:hAnsi="Times New Roman" w:cs="Times New Roman"/>
          <w:sz w:val="20"/>
          <w:szCs w:val="20"/>
        </w:rPr>
        <w:t>c</w:t>
      </w:r>
      <w:r w:rsidRPr="005219F9">
        <w:rPr>
          <w:rFonts w:ascii="Times New Roman" w:hAnsi="Times New Roman" w:cs="Times New Roman"/>
          <w:sz w:val="20"/>
          <w:szCs w:val="20"/>
        </w:rPr>
        <w:t xml:space="preserve">onseguito presso </w:t>
      </w:r>
      <w:proofErr w:type="spellStart"/>
      <w:r w:rsidRPr="005219F9">
        <w:rPr>
          <w:rFonts w:ascii="Times New Roman" w:hAnsi="Times New Roman" w:cs="Times New Roman"/>
          <w:sz w:val="20"/>
          <w:szCs w:val="20"/>
        </w:rPr>
        <w:t>Unipegaso</w:t>
      </w:r>
      <w:proofErr w:type="spellEnd"/>
      <w:r w:rsidRPr="005219F9">
        <w:rPr>
          <w:rFonts w:ascii="Times New Roman" w:hAnsi="Times New Roman" w:cs="Times New Roman"/>
          <w:sz w:val="20"/>
          <w:szCs w:val="20"/>
        </w:rPr>
        <w:t xml:space="preserve"> Università Telematica sede Centrale di Napoli in data 21/02/2018 con votazione 30/30 con lode.</w:t>
      </w:r>
    </w:p>
    <w:p w:rsidR="003D7405" w:rsidRPr="005219F9" w:rsidRDefault="003D7405" w:rsidP="00312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29C0" w:rsidRPr="005219F9" w:rsidRDefault="003D7405" w:rsidP="00312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9F9">
        <w:rPr>
          <w:rFonts w:ascii="Times New Roman" w:hAnsi="Times New Roman" w:cs="Times New Roman"/>
          <w:sz w:val="20"/>
          <w:szCs w:val="20"/>
        </w:rPr>
        <w:t xml:space="preserve">-Master di I Livello in Area Critica ed Emergenza in Ambito Infermieristico conseguito presso </w:t>
      </w:r>
      <w:proofErr w:type="spellStart"/>
      <w:r w:rsidRPr="005219F9">
        <w:rPr>
          <w:rFonts w:ascii="Times New Roman" w:hAnsi="Times New Roman" w:cs="Times New Roman"/>
          <w:sz w:val="20"/>
          <w:szCs w:val="20"/>
        </w:rPr>
        <w:t>Unipegaso</w:t>
      </w:r>
      <w:proofErr w:type="spellEnd"/>
      <w:r w:rsidRPr="005219F9">
        <w:rPr>
          <w:rFonts w:ascii="Times New Roman" w:hAnsi="Times New Roman" w:cs="Times New Roman"/>
          <w:sz w:val="20"/>
          <w:szCs w:val="20"/>
        </w:rPr>
        <w:t xml:space="preserve"> Università Telematica sede </w:t>
      </w:r>
      <w:r w:rsidR="004758A1" w:rsidRPr="005219F9">
        <w:rPr>
          <w:rFonts w:ascii="Times New Roman" w:hAnsi="Times New Roman" w:cs="Times New Roman"/>
          <w:sz w:val="20"/>
          <w:szCs w:val="20"/>
        </w:rPr>
        <w:t xml:space="preserve">di Firenze </w:t>
      </w:r>
      <w:r w:rsidRPr="005219F9">
        <w:rPr>
          <w:rFonts w:ascii="Times New Roman" w:hAnsi="Times New Roman" w:cs="Times New Roman"/>
          <w:sz w:val="20"/>
          <w:szCs w:val="20"/>
        </w:rPr>
        <w:t>in data</w:t>
      </w:r>
      <w:r w:rsidR="004758A1" w:rsidRPr="005219F9">
        <w:rPr>
          <w:rFonts w:ascii="Times New Roman" w:hAnsi="Times New Roman" w:cs="Times New Roman"/>
          <w:sz w:val="20"/>
          <w:szCs w:val="20"/>
        </w:rPr>
        <w:t xml:space="preserve"> 09/05/2019 </w:t>
      </w:r>
      <w:r w:rsidRPr="005219F9">
        <w:rPr>
          <w:rFonts w:ascii="Times New Roman" w:hAnsi="Times New Roman" w:cs="Times New Roman"/>
          <w:sz w:val="20"/>
          <w:szCs w:val="20"/>
        </w:rPr>
        <w:t xml:space="preserve">on votazione </w:t>
      </w:r>
      <w:r w:rsidR="004758A1" w:rsidRPr="005219F9">
        <w:rPr>
          <w:rFonts w:ascii="Times New Roman" w:hAnsi="Times New Roman" w:cs="Times New Roman"/>
          <w:sz w:val="20"/>
          <w:szCs w:val="20"/>
        </w:rPr>
        <w:t>27/30.</w:t>
      </w:r>
      <w:r w:rsidR="00DA5B41" w:rsidRPr="005219F9">
        <w:rPr>
          <w:rFonts w:ascii="Times New Roman" w:hAnsi="Times New Roman" w:cs="Times New Roman"/>
          <w:sz w:val="20"/>
          <w:szCs w:val="20"/>
        </w:rPr>
        <w:tab/>
      </w:r>
      <w:r w:rsidR="00DA5B41" w:rsidRPr="005219F9">
        <w:rPr>
          <w:rFonts w:ascii="Times New Roman" w:hAnsi="Times New Roman" w:cs="Times New Roman"/>
          <w:sz w:val="20"/>
          <w:szCs w:val="20"/>
        </w:rPr>
        <w:tab/>
      </w:r>
      <w:r w:rsidR="00DA5B41"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  <w:r w:rsidRPr="005219F9">
        <w:rPr>
          <w:rFonts w:ascii="Times New Roman" w:hAnsi="Times New Roman" w:cs="Times New Roman"/>
          <w:sz w:val="20"/>
          <w:szCs w:val="20"/>
        </w:rPr>
        <w:tab/>
      </w:r>
    </w:p>
    <w:p w:rsidR="003129C0" w:rsidRPr="005219F9" w:rsidRDefault="003129C0" w:rsidP="00312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9F9">
        <w:rPr>
          <w:rFonts w:ascii="Times New Roman" w:hAnsi="Times New Roman" w:cs="Times New Roman"/>
          <w:b/>
          <w:sz w:val="20"/>
          <w:szCs w:val="20"/>
          <w:u w:val="single"/>
        </w:rPr>
        <w:t>Esperienze lavorative</w:t>
      </w:r>
      <w:r w:rsidRPr="005219F9">
        <w:rPr>
          <w:rFonts w:ascii="Times New Roman" w:hAnsi="Times New Roman" w:cs="Times New Roman"/>
          <w:sz w:val="20"/>
          <w:szCs w:val="20"/>
        </w:rPr>
        <w:t>:</w:t>
      </w:r>
    </w:p>
    <w:p w:rsidR="00C17FE3" w:rsidRPr="005219F9" w:rsidRDefault="00C17FE3" w:rsidP="003129C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ayout w:type="fixed"/>
        <w:tblLook w:val="04A0"/>
      </w:tblPr>
      <w:tblGrid>
        <w:gridCol w:w="1419"/>
        <w:gridCol w:w="1557"/>
        <w:gridCol w:w="1136"/>
        <w:gridCol w:w="1134"/>
        <w:gridCol w:w="1559"/>
        <w:gridCol w:w="1276"/>
        <w:gridCol w:w="1134"/>
        <w:gridCol w:w="1276"/>
      </w:tblGrid>
      <w:tr w:rsidR="009A7EA2" w:rsidRPr="005219F9" w:rsidTr="009A7EA2">
        <w:tc>
          <w:tcPr>
            <w:tcW w:w="141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/>
                <w:sz w:val="20"/>
                <w:szCs w:val="20"/>
              </w:rPr>
              <w:t>Datore di lavoro</w:t>
            </w:r>
          </w:p>
        </w:tc>
        <w:tc>
          <w:tcPr>
            <w:tcW w:w="1557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/>
                <w:sz w:val="20"/>
                <w:szCs w:val="20"/>
              </w:rPr>
              <w:t>Servizio prestato presso</w:t>
            </w:r>
          </w:p>
        </w:tc>
        <w:tc>
          <w:tcPr>
            <w:tcW w:w="113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155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/>
                <w:sz w:val="20"/>
                <w:szCs w:val="20"/>
              </w:rPr>
              <w:t>Qualifica</w:t>
            </w:r>
          </w:p>
        </w:tc>
        <w:tc>
          <w:tcPr>
            <w:tcW w:w="127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/>
                <w:sz w:val="20"/>
                <w:szCs w:val="20"/>
              </w:rPr>
              <w:t>Tipologia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/>
                <w:sz w:val="20"/>
                <w:szCs w:val="20"/>
              </w:rPr>
              <w:t>Tempo</w:t>
            </w:r>
          </w:p>
        </w:tc>
        <w:tc>
          <w:tcPr>
            <w:tcW w:w="127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Ente</w:t>
            </w:r>
          </w:p>
        </w:tc>
      </w:tr>
      <w:tr w:rsidR="009A7EA2" w:rsidRPr="005219F9" w:rsidTr="009A7EA2">
        <w:tc>
          <w:tcPr>
            <w:tcW w:w="141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>A.S.L.</w:t>
            </w:r>
            <w:proofErr w:type="spellEnd"/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Toscana Nord Ovest</w:t>
            </w:r>
          </w:p>
        </w:tc>
        <w:tc>
          <w:tcPr>
            <w:tcW w:w="1557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Ospedale Apuane, V.le Mattei 21, Massa (MS)</w:t>
            </w:r>
          </w:p>
        </w:tc>
        <w:tc>
          <w:tcPr>
            <w:tcW w:w="113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08/02/2021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oggi</w:t>
            </w:r>
          </w:p>
        </w:tc>
        <w:tc>
          <w:tcPr>
            <w:tcW w:w="1559" w:type="dxa"/>
          </w:tcPr>
          <w:p w:rsidR="008E498D" w:rsidRDefault="008E498D" w:rsidP="00C17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Infermiere U.O. Blocco operatorio;</w:t>
            </w:r>
          </w:p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U.O. Medicina </w:t>
            </w:r>
            <w:proofErr w:type="spellStart"/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>Covid</w:t>
            </w:r>
            <w:proofErr w:type="spellEnd"/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>Setting</w:t>
            </w:r>
            <w:proofErr w:type="spellEnd"/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Dipendente tempo indeterminato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Tempo pieno</w:t>
            </w:r>
          </w:p>
        </w:tc>
        <w:tc>
          <w:tcPr>
            <w:tcW w:w="127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</w:tr>
      <w:tr w:rsidR="009A7EA2" w:rsidRPr="005219F9" w:rsidTr="009A7EA2">
        <w:tc>
          <w:tcPr>
            <w:tcW w:w="141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 xml:space="preserve">Fondazione Toscana G. </w:t>
            </w:r>
            <w:proofErr w:type="spellStart"/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Monasterio</w:t>
            </w:r>
            <w:proofErr w:type="spellEnd"/>
          </w:p>
        </w:tc>
        <w:tc>
          <w:tcPr>
            <w:tcW w:w="1557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 xml:space="preserve">Ospedale del Cuore "G. </w:t>
            </w:r>
            <w:proofErr w:type="spellStart"/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Pasquinucci</w:t>
            </w:r>
            <w:proofErr w:type="spellEnd"/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" Via Aurelia sud, Massa (MS)</w:t>
            </w:r>
          </w:p>
        </w:tc>
        <w:tc>
          <w:tcPr>
            <w:tcW w:w="113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25/03/2020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07/02/2021</w:t>
            </w:r>
          </w:p>
        </w:tc>
        <w:tc>
          <w:tcPr>
            <w:tcW w:w="155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Infermiere U.O. Anestesia</w:t>
            </w:r>
          </w:p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Sala operatoria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Dipendente tempo determinato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Tempo pieno</w:t>
            </w:r>
          </w:p>
        </w:tc>
        <w:tc>
          <w:tcPr>
            <w:tcW w:w="127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</w:tr>
      <w:tr w:rsidR="009A7EA2" w:rsidRPr="005219F9" w:rsidTr="009A7EA2">
        <w:tc>
          <w:tcPr>
            <w:tcW w:w="141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>A.S.L.</w:t>
            </w:r>
            <w:proofErr w:type="spellEnd"/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Toscana Nord Ovest</w:t>
            </w:r>
          </w:p>
        </w:tc>
        <w:tc>
          <w:tcPr>
            <w:tcW w:w="1557" w:type="dxa"/>
          </w:tcPr>
          <w:p w:rsidR="009A7EA2" w:rsidRPr="005219F9" w:rsidRDefault="009A7EA2" w:rsidP="00D83C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>Ospedale F. Lotti, Via Roma 147, Pontedera (PI)</w:t>
            </w:r>
          </w:p>
        </w:tc>
        <w:tc>
          <w:tcPr>
            <w:tcW w:w="113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>01/07/2019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>24/03/2020</w:t>
            </w:r>
          </w:p>
        </w:tc>
        <w:tc>
          <w:tcPr>
            <w:tcW w:w="155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>Infermiere U.O. Medicina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bCs/>
                <w:sz w:val="16"/>
                <w:szCs w:val="16"/>
              </w:rPr>
              <w:t>Dipendente  tempo determinato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bCs/>
                <w:sz w:val="20"/>
                <w:szCs w:val="20"/>
              </w:rPr>
              <w:t>Tempo Pieno</w:t>
            </w:r>
          </w:p>
        </w:tc>
        <w:tc>
          <w:tcPr>
            <w:tcW w:w="127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SSN</w:t>
            </w:r>
          </w:p>
        </w:tc>
      </w:tr>
      <w:tr w:rsidR="009A7EA2" w:rsidRPr="005219F9" w:rsidTr="009A7EA2">
        <w:tc>
          <w:tcPr>
            <w:tcW w:w="141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Libera professione</w:t>
            </w:r>
          </w:p>
        </w:tc>
        <w:tc>
          <w:tcPr>
            <w:tcW w:w="1557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Studio Dentistico Dott.ssa Elena Della Pina</w:t>
            </w:r>
          </w:p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proofErr w:type="spellStart"/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Carriona</w:t>
            </w:r>
            <w:proofErr w:type="spellEnd"/>
            <w:r w:rsidRPr="005219F9">
              <w:rPr>
                <w:rFonts w:ascii="Times New Roman" w:hAnsi="Times New Roman" w:cs="Times New Roman"/>
                <w:sz w:val="20"/>
                <w:szCs w:val="20"/>
              </w:rPr>
              <w:t xml:space="preserve"> 63, Carrara (MS)</w:t>
            </w:r>
          </w:p>
        </w:tc>
        <w:tc>
          <w:tcPr>
            <w:tcW w:w="113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01/08/2017</w:t>
            </w:r>
          </w:p>
        </w:tc>
        <w:tc>
          <w:tcPr>
            <w:tcW w:w="1134" w:type="dxa"/>
          </w:tcPr>
          <w:p w:rsidR="009A7EA2" w:rsidRPr="005219F9" w:rsidRDefault="009A7EA2" w:rsidP="006F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30/06/20219</w:t>
            </w:r>
          </w:p>
        </w:tc>
        <w:tc>
          <w:tcPr>
            <w:tcW w:w="155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Infermiere assistente alla poltrona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odontoiatrica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Collaborazione in libera professione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In base alle esigenze di lavoro</w:t>
            </w:r>
          </w:p>
        </w:tc>
        <w:tc>
          <w:tcPr>
            <w:tcW w:w="127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Privato</w:t>
            </w:r>
          </w:p>
        </w:tc>
      </w:tr>
      <w:tr w:rsidR="009A7EA2" w:rsidRPr="005219F9" w:rsidTr="009A7EA2">
        <w:tc>
          <w:tcPr>
            <w:tcW w:w="141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Villa Andrea s.r.l.</w:t>
            </w:r>
          </w:p>
        </w:tc>
        <w:tc>
          <w:tcPr>
            <w:tcW w:w="1557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RSA Villa Andrea</w:t>
            </w:r>
          </w:p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Via Forlanini, 9 Massa (MS)</w:t>
            </w:r>
          </w:p>
        </w:tc>
        <w:tc>
          <w:tcPr>
            <w:tcW w:w="113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29/12/2015</w:t>
            </w:r>
          </w:p>
        </w:tc>
        <w:tc>
          <w:tcPr>
            <w:tcW w:w="1134" w:type="dxa"/>
          </w:tcPr>
          <w:p w:rsidR="009A7EA2" w:rsidRPr="005219F9" w:rsidRDefault="009A7EA2" w:rsidP="006F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30/06/2019</w:t>
            </w:r>
          </w:p>
        </w:tc>
        <w:tc>
          <w:tcPr>
            <w:tcW w:w="155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Infermiere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Dipendente tempo indeterminato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Part time 48,78%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Convenzionato con SSN</w:t>
            </w:r>
          </w:p>
        </w:tc>
      </w:tr>
      <w:tr w:rsidR="009A7EA2" w:rsidRPr="005219F9" w:rsidTr="009A7EA2">
        <w:tc>
          <w:tcPr>
            <w:tcW w:w="141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Libera professione</w:t>
            </w:r>
          </w:p>
        </w:tc>
        <w:tc>
          <w:tcPr>
            <w:tcW w:w="1557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RSA Villa Andrea</w:t>
            </w:r>
          </w:p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Via Forlanini, 9 Massa (MS)</w:t>
            </w:r>
          </w:p>
        </w:tc>
        <w:tc>
          <w:tcPr>
            <w:tcW w:w="113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01/08/2015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28/12/2015</w:t>
            </w:r>
          </w:p>
        </w:tc>
        <w:tc>
          <w:tcPr>
            <w:tcW w:w="155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Infermiere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Collaborazione in libera professione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In base alle esigenze di lavoro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Convenzionato con SSN</w:t>
            </w:r>
          </w:p>
        </w:tc>
      </w:tr>
      <w:tr w:rsidR="009A7EA2" w:rsidRPr="005219F9" w:rsidTr="009A7EA2">
        <w:tc>
          <w:tcPr>
            <w:tcW w:w="141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Villa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s.a</w:t>
            </w: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.s.</w:t>
            </w:r>
            <w:proofErr w:type="spellEnd"/>
            <w:r w:rsidRPr="005219F9">
              <w:rPr>
                <w:rFonts w:ascii="Times New Roman" w:hAnsi="Times New Roman" w:cs="Times New Roman"/>
                <w:sz w:val="20"/>
                <w:szCs w:val="20"/>
              </w:rPr>
              <w:t xml:space="preserve"> di Falcione Gianfranco</w:t>
            </w:r>
          </w:p>
        </w:tc>
        <w:tc>
          <w:tcPr>
            <w:tcW w:w="1557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RSA Villa Caterina</w:t>
            </w:r>
          </w:p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 xml:space="preserve">S.S. 446 Km 3 </w:t>
            </w:r>
            <w:r w:rsidRPr="00521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Fosdinovo (MS)</w:t>
            </w:r>
          </w:p>
        </w:tc>
        <w:tc>
          <w:tcPr>
            <w:tcW w:w="113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15/06/2013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10/06/2015</w:t>
            </w:r>
          </w:p>
        </w:tc>
        <w:tc>
          <w:tcPr>
            <w:tcW w:w="155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Infermiere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Dipendente tempo indeterminato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Tempo pieno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Convenzionato con SSN</w:t>
            </w:r>
          </w:p>
        </w:tc>
      </w:tr>
      <w:tr w:rsidR="009A7EA2" w:rsidRPr="005219F9" w:rsidTr="009A7EA2">
        <w:tc>
          <w:tcPr>
            <w:tcW w:w="141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 Villa </w:t>
            </w:r>
            <w:proofErr w:type="spellStart"/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s.a.s.</w:t>
            </w:r>
            <w:proofErr w:type="spellEnd"/>
            <w:r w:rsidRPr="005219F9">
              <w:rPr>
                <w:rFonts w:ascii="Times New Roman" w:hAnsi="Times New Roman" w:cs="Times New Roman"/>
                <w:sz w:val="20"/>
                <w:szCs w:val="20"/>
              </w:rPr>
              <w:t xml:space="preserve"> di Falcione Gianfranco</w:t>
            </w:r>
          </w:p>
        </w:tc>
        <w:tc>
          <w:tcPr>
            <w:tcW w:w="1557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RSA Villa Caterina</w:t>
            </w:r>
          </w:p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S.S. 446 Km 3 Fosdinovo (MS)</w:t>
            </w:r>
          </w:p>
        </w:tc>
        <w:tc>
          <w:tcPr>
            <w:tcW w:w="1136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04/12/2012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30/04/2013</w:t>
            </w:r>
          </w:p>
        </w:tc>
        <w:tc>
          <w:tcPr>
            <w:tcW w:w="1559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Impiegato amministrativo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Dipendente  tempo determinato</w:t>
            </w:r>
          </w:p>
        </w:tc>
        <w:tc>
          <w:tcPr>
            <w:tcW w:w="1134" w:type="dxa"/>
          </w:tcPr>
          <w:p w:rsidR="009A7EA2" w:rsidRPr="005219F9" w:rsidRDefault="009A7EA2" w:rsidP="00C1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F9">
              <w:rPr>
                <w:rFonts w:ascii="Times New Roman" w:hAnsi="Times New Roman" w:cs="Times New Roman"/>
                <w:sz w:val="20"/>
                <w:szCs w:val="20"/>
              </w:rPr>
              <w:t>Tempo pieno</w:t>
            </w:r>
          </w:p>
        </w:tc>
        <w:tc>
          <w:tcPr>
            <w:tcW w:w="1276" w:type="dxa"/>
          </w:tcPr>
          <w:p w:rsidR="009A7EA2" w:rsidRPr="009A7EA2" w:rsidRDefault="009A7EA2" w:rsidP="00C17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A2">
              <w:rPr>
                <w:rFonts w:ascii="Times New Roman" w:hAnsi="Times New Roman" w:cs="Times New Roman"/>
                <w:sz w:val="16"/>
                <w:szCs w:val="16"/>
              </w:rPr>
              <w:t>Convenzionato con SSN</w:t>
            </w:r>
          </w:p>
        </w:tc>
      </w:tr>
    </w:tbl>
    <w:p w:rsidR="003129C0" w:rsidRPr="005219F9" w:rsidRDefault="003129C0" w:rsidP="00312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7EA2" w:rsidRDefault="009A7EA2" w:rsidP="003129C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5EC" w:rsidRPr="005219F9" w:rsidRDefault="00672221" w:rsidP="003129C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19F9">
        <w:rPr>
          <w:rFonts w:ascii="Times New Roman" w:hAnsi="Times New Roman" w:cs="Times New Roman"/>
          <w:b/>
          <w:sz w:val="20"/>
          <w:szCs w:val="20"/>
          <w:u w:val="single"/>
        </w:rPr>
        <w:t>Partecipazione ad attività</w:t>
      </w:r>
      <w:r w:rsidR="00DF35EC" w:rsidRPr="005219F9">
        <w:rPr>
          <w:rFonts w:ascii="Times New Roman" w:hAnsi="Times New Roman" w:cs="Times New Roman"/>
          <w:b/>
          <w:sz w:val="20"/>
          <w:szCs w:val="20"/>
          <w:u w:val="single"/>
        </w:rPr>
        <w:t xml:space="preserve"> di aggiornamento seminari ecc.</w:t>
      </w:r>
    </w:p>
    <w:p w:rsidR="007F39C2" w:rsidRPr="005219F9" w:rsidRDefault="007F39C2" w:rsidP="007F39C2">
      <w:pPr>
        <w:pStyle w:val="Corpodeltesto"/>
        <w:spacing w:after="0"/>
      </w:pPr>
    </w:p>
    <w:p w:rsidR="004832D1" w:rsidRPr="005219F9" w:rsidRDefault="004832D1" w:rsidP="004832D1">
      <w:pPr>
        <w:pStyle w:val="Corpodeltesto"/>
        <w:spacing w:after="0"/>
      </w:pPr>
      <w:r w:rsidRPr="005219F9">
        <w:t>Titolo del Corso: “</w:t>
      </w:r>
      <w:r>
        <w:rPr>
          <w:b/>
        </w:rPr>
        <w:t xml:space="preserve">L'ATTUAZIONE DEL PIANO TRIENNALE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PREVENZIONE DELLA CORRUZIONE - 2021- </w:t>
      </w:r>
      <w:r w:rsidR="00C9619E">
        <w:rPr>
          <w:b/>
        </w:rPr>
        <w:t>ORDINE DELLE PROFESSIONI INFERMIERISTICHE MASSA CARRARA</w:t>
      </w:r>
      <w:r w:rsidRPr="005219F9">
        <w:t>”</w:t>
      </w:r>
    </w:p>
    <w:p w:rsidR="004832D1" w:rsidRPr="005219F9" w:rsidRDefault="004832D1" w:rsidP="004832D1">
      <w:pPr>
        <w:pStyle w:val="Corpodeltesto"/>
        <w:spacing w:after="0"/>
      </w:pPr>
      <w:r w:rsidRPr="005219F9">
        <w:t xml:space="preserve">Ente Organizzatore / Luogo di svolgimento: </w:t>
      </w:r>
      <w:r w:rsidR="00C9619E">
        <w:t>Promo P.A. Fondazione</w:t>
      </w:r>
      <w:r w:rsidRPr="005219F9">
        <w:t>, FAD</w:t>
      </w:r>
    </w:p>
    <w:p w:rsidR="004832D1" w:rsidRPr="005219F9" w:rsidRDefault="004832D1" w:rsidP="004832D1">
      <w:pPr>
        <w:pStyle w:val="Corpodeltesto"/>
        <w:spacing w:after="0" w:line="240" w:lineRule="atLeast"/>
      </w:pPr>
      <w:r w:rsidRPr="005219F9">
        <w:t xml:space="preserve">Data/e di svolgimento: </w:t>
      </w:r>
      <w:r w:rsidR="00C9619E">
        <w:t>31/07</w:t>
      </w:r>
      <w:r>
        <w:t>/2021</w:t>
      </w:r>
      <w:r w:rsidR="00225BFA">
        <w:t xml:space="preserve"> Ore complessive n. 4</w:t>
      </w:r>
    </w:p>
    <w:p w:rsidR="004832D1" w:rsidRPr="005219F9" w:rsidRDefault="004832D1" w:rsidP="004832D1">
      <w:pPr>
        <w:pStyle w:val="Corpodeltesto"/>
        <w:spacing w:after="0"/>
      </w:pPr>
      <w:r w:rsidRPr="005219F9">
        <w:t>Modalità di svolgimento: Uditore, con esame finale</w:t>
      </w:r>
    </w:p>
    <w:p w:rsidR="004832D1" w:rsidRDefault="004832D1" w:rsidP="004832D1">
      <w:pPr>
        <w:pStyle w:val="Corpodeltesto"/>
        <w:spacing w:after="0"/>
      </w:pPr>
    </w:p>
    <w:p w:rsidR="004832D1" w:rsidRPr="005219F9" w:rsidRDefault="004832D1" w:rsidP="004832D1">
      <w:pPr>
        <w:pStyle w:val="Corpodeltesto"/>
        <w:spacing w:after="0"/>
      </w:pPr>
      <w:r w:rsidRPr="005219F9">
        <w:t>Titolo del Corso: “</w:t>
      </w:r>
      <w:r>
        <w:rPr>
          <w:b/>
        </w:rPr>
        <w:t>CAMPAGNA VACCINALE COVID-19: LA SOMMINISTRAZIONE IN SICUREZZA DEL VACCINO ANTI SARS-CoV-2/COVID-19</w:t>
      </w:r>
      <w:r w:rsidRPr="005219F9">
        <w:t>”</w:t>
      </w:r>
    </w:p>
    <w:p w:rsidR="004832D1" w:rsidRPr="005219F9" w:rsidRDefault="004832D1" w:rsidP="004832D1">
      <w:pPr>
        <w:pStyle w:val="Corpodeltesto"/>
        <w:spacing w:after="0"/>
      </w:pPr>
      <w:r w:rsidRPr="005219F9">
        <w:t xml:space="preserve">Ente Organizzatore / Luogo di svolgimento: </w:t>
      </w:r>
      <w:r>
        <w:t>EDUISS</w:t>
      </w:r>
      <w:r w:rsidRPr="005219F9">
        <w:t>, FAD</w:t>
      </w:r>
    </w:p>
    <w:p w:rsidR="004832D1" w:rsidRPr="005219F9" w:rsidRDefault="004832D1" w:rsidP="004832D1">
      <w:pPr>
        <w:pStyle w:val="Corpodeltesto"/>
        <w:spacing w:after="0" w:line="240" w:lineRule="atLeast"/>
      </w:pPr>
      <w:r w:rsidRPr="005219F9">
        <w:t xml:space="preserve">Data/e di svolgimento: </w:t>
      </w:r>
      <w:r>
        <w:t>04/2021 Ore complessive n. 16</w:t>
      </w:r>
    </w:p>
    <w:p w:rsidR="004832D1" w:rsidRPr="005219F9" w:rsidRDefault="004832D1" w:rsidP="004832D1">
      <w:pPr>
        <w:pStyle w:val="Corpodeltesto"/>
        <w:spacing w:after="0"/>
      </w:pPr>
      <w:r w:rsidRPr="005219F9">
        <w:t>Modalità di svolgimento: Uditore, con esame finale</w:t>
      </w:r>
    </w:p>
    <w:p w:rsidR="004832D1" w:rsidRDefault="004832D1" w:rsidP="00EB4E1A">
      <w:pPr>
        <w:pStyle w:val="Corpodeltesto"/>
        <w:spacing w:after="0"/>
      </w:pPr>
    </w:p>
    <w:p w:rsidR="00EB4E1A" w:rsidRPr="005219F9" w:rsidRDefault="00EB4E1A" w:rsidP="00EB4E1A">
      <w:pPr>
        <w:pStyle w:val="Corpodeltesto"/>
        <w:spacing w:after="0"/>
      </w:pPr>
      <w:r w:rsidRPr="005219F9">
        <w:t>Titolo del Corso: “</w:t>
      </w:r>
      <w:r>
        <w:rPr>
          <w:b/>
        </w:rPr>
        <w:t>OPERAZIONE COVID-19. COME PREPARARE LA SALA OPERATORIA E ORGANIZZARE L'INTERVENTO CHIRURGICO</w:t>
      </w:r>
      <w:r w:rsidRPr="005219F9">
        <w:t>”</w:t>
      </w:r>
    </w:p>
    <w:p w:rsidR="00EB4E1A" w:rsidRPr="005219F9" w:rsidRDefault="00EB4E1A" w:rsidP="00EB4E1A">
      <w:pPr>
        <w:pStyle w:val="Corpodeltesto"/>
        <w:spacing w:after="0"/>
      </w:pPr>
      <w:r w:rsidRPr="005219F9">
        <w:t xml:space="preserve">Ente Organizzatore / Luogo di svolgimento: </w:t>
      </w:r>
      <w:r>
        <w:t>Sanità in Formazione</w:t>
      </w:r>
      <w:r w:rsidRPr="005219F9">
        <w:t>, FAD</w:t>
      </w:r>
    </w:p>
    <w:p w:rsidR="00EB4E1A" w:rsidRPr="005219F9" w:rsidRDefault="00EB4E1A" w:rsidP="00EB4E1A">
      <w:pPr>
        <w:pStyle w:val="Corpodeltesto"/>
        <w:spacing w:after="0" w:line="240" w:lineRule="atLeast"/>
      </w:pPr>
      <w:r w:rsidRPr="005219F9">
        <w:t xml:space="preserve">Data/e di svolgimento: </w:t>
      </w:r>
      <w:r>
        <w:t>08/03/2021</w:t>
      </w:r>
      <w:r w:rsidRPr="005219F9">
        <w:t xml:space="preserve"> Ore complessive n. 3</w:t>
      </w:r>
    </w:p>
    <w:p w:rsidR="00EB4E1A" w:rsidRPr="005219F9" w:rsidRDefault="00EB4E1A" w:rsidP="00EB4E1A">
      <w:pPr>
        <w:pStyle w:val="Corpodeltesto"/>
        <w:spacing w:after="0"/>
      </w:pPr>
      <w:r w:rsidRPr="005219F9">
        <w:t xml:space="preserve">Modalità di svolgimento: Uditore, con esame finale, </w:t>
      </w:r>
      <w:r>
        <w:t>2,6</w:t>
      </w:r>
      <w:r w:rsidRPr="005219F9">
        <w:t xml:space="preserve"> crediti ECM</w:t>
      </w:r>
    </w:p>
    <w:p w:rsidR="00EB4E1A" w:rsidRDefault="00EB4E1A" w:rsidP="007F39C2">
      <w:pPr>
        <w:pStyle w:val="Corpodeltesto"/>
        <w:spacing w:after="0"/>
      </w:pPr>
    </w:p>
    <w:p w:rsidR="007F39C2" w:rsidRPr="005219F9" w:rsidRDefault="007F39C2" w:rsidP="007F39C2">
      <w:pPr>
        <w:pStyle w:val="Corpodeltesto"/>
        <w:spacing w:after="0"/>
      </w:pPr>
      <w:r w:rsidRPr="005219F9">
        <w:t>Titolo del Corso: “</w:t>
      </w:r>
      <w:r w:rsidRPr="00EB4E1A">
        <w:rPr>
          <w:b/>
        </w:rPr>
        <w:t xml:space="preserve">PREVENZIONE DELLA CORRUZIONE </w:t>
      </w:r>
      <w:r w:rsidR="00323B48" w:rsidRPr="00EB4E1A">
        <w:rPr>
          <w:b/>
        </w:rPr>
        <w:t xml:space="preserve">E CODICE </w:t>
      </w:r>
      <w:proofErr w:type="spellStart"/>
      <w:r w:rsidR="00323B48" w:rsidRPr="00EB4E1A">
        <w:rPr>
          <w:b/>
        </w:rPr>
        <w:t>DI</w:t>
      </w:r>
      <w:proofErr w:type="spellEnd"/>
      <w:r w:rsidR="00323B48" w:rsidRPr="00EB4E1A">
        <w:rPr>
          <w:b/>
        </w:rPr>
        <w:t xml:space="preserve"> COMPORTAMENTO: LO SPECIFICO AMBITO SANITARIO - CORSO BASE</w:t>
      </w:r>
      <w:r w:rsidRPr="005219F9">
        <w:t>”</w:t>
      </w:r>
    </w:p>
    <w:p w:rsidR="007F39C2" w:rsidRPr="005219F9" w:rsidRDefault="007F39C2" w:rsidP="007F39C2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323B48" w:rsidRPr="005219F9">
        <w:t>Formas</w:t>
      </w:r>
      <w:proofErr w:type="spellEnd"/>
      <w:r w:rsidR="00323B48" w:rsidRPr="005219F9">
        <w:t>, FAD</w:t>
      </w:r>
    </w:p>
    <w:p w:rsidR="007F39C2" w:rsidRPr="005219F9" w:rsidRDefault="007F39C2" w:rsidP="007F39C2">
      <w:pPr>
        <w:pStyle w:val="Corpodeltesto"/>
        <w:spacing w:after="0" w:line="240" w:lineRule="atLeast"/>
      </w:pPr>
      <w:r w:rsidRPr="005219F9">
        <w:t xml:space="preserve">Data/e di svolgimento: </w:t>
      </w:r>
      <w:r w:rsidR="00323B48" w:rsidRPr="005219F9">
        <w:t>28</w:t>
      </w:r>
      <w:r w:rsidRPr="005219F9">
        <w:t xml:space="preserve">/12/2020 Ore complessive n. </w:t>
      </w:r>
      <w:r w:rsidR="00323B48" w:rsidRPr="005219F9">
        <w:t>3</w:t>
      </w:r>
    </w:p>
    <w:p w:rsidR="007F39C2" w:rsidRPr="005219F9" w:rsidRDefault="007F39C2" w:rsidP="007F39C2">
      <w:pPr>
        <w:pStyle w:val="Corpodeltesto"/>
        <w:spacing w:after="0"/>
      </w:pPr>
      <w:r w:rsidRPr="005219F9">
        <w:t xml:space="preserve">Modalità di svolgimento: Uditore, con esame finale, </w:t>
      </w:r>
      <w:r w:rsidR="00323B48" w:rsidRPr="005219F9">
        <w:t>4,5</w:t>
      </w:r>
      <w:r w:rsidRPr="005219F9">
        <w:t xml:space="preserve"> crediti ECM</w:t>
      </w:r>
    </w:p>
    <w:p w:rsidR="007F39C2" w:rsidRPr="005219F9" w:rsidRDefault="007F39C2" w:rsidP="007F39C2">
      <w:pPr>
        <w:pStyle w:val="Corpodeltesto"/>
        <w:spacing w:after="0"/>
      </w:pPr>
    </w:p>
    <w:p w:rsidR="007F39C2" w:rsidRPr="005219F9" w:rsidRDefault="007F39C2" w:rsidP="007F39C2">
      <w:pPr>
        <w:pStyle w:val="Corpodeltesto"/>
        <w:spacing w:after="0"/>
      </w:pPr>
      <w:r w:rsidRPr="005219F9">
        <w:t>Titolo del Corso: “</w:t>
      </w:r>
      <w:r w:rsidRPr="00EB4E1A">
        <w:rPr>
          <w:b/>
        </w:rPr>
        <w:t>ANTIBIOTICAL STEWARDSHIP E RESISTENZA ANTIBIOTICA</w:t>
      </w:r>
      <w:r w:rsidRPr="005219F9">
        <w:t>”</w:t>
      </w:r>
    </w:p>
    <w:p w:rsidR="007F39C2" w:rsidRPr="005219F9" w:rsidRDefault="007F39C2" w:rsidP="007F39C2">
      <w:pPr>
        <w:pStyle w:val="Corpodeltesto"/>
        <w:spacing w:after="0"/>
      </w:pPr>
      <w:r w:rsidRPr="005219F9">
        <w:t xml:space="preserve">Ente Organizzatore / Luogo di svolgimento: Fondazione Toscana G. </w:t>
      </w:r>
      <w:proofErr w:type="spellStart"/>
      <w:r w:rsidRPr="005219F9">
        <w:t>Monasterio</w:t>
      </w:r>
      <w:proofErr w:type="spellEnd"/>
      <w:r w:rsidRPr="005219F9">
        <w:t>, FAD sincrona</w:t>
      </w:r>
    </w:p>
    <w:p w:rsidR="007F39C2" w:rsidRPr="005219F9" w:rsidRDefault="007F39C2" w:rsidP="007F39C2">
      <w:pPr>
        <w:pStyle w:val="Corpodeltesto"/>
        <w:spacing w:after="0" w:line="240" w:lineRule="atLeast"/>
      </w:pPr>
      <w:r w:rsidRPr="005219F9">
        <w:t>Data/e di svolgimento: 21/12/2020 Ore complessive n. 2</w:t>
      </w:r>
    </w:p>
    <w:p w:rsidR="007F39C2" w:rsidRPr="005219F9" w:rsidRDefault="007F39C2" w:rsidP="007F39C2">
      <w:pPr>
        <w:pStyle w:val="Corpodeltesto"/>
        <w:spacing w:after="0"/>
      </w:pPr>
      <w:r w:rsidRPr="005219F9">
        <w:t>Modalità di svolgimento: Uditore, con esame finale, 3 crediti ECM</w:t>
      </w:r>
    </w:p>
    <w:p w:rsidR="007F39C2" w:rsidRPr="005219F9" w:rsidRDefault="007F39C2" w:rsidP="007F39C2">
      <w:pPr>
        <w:pStyle w:val="Corpodeltesto"/>
        <w:spacing w:after="0"/>
      </w:pPr>
    </w:p>
    <w:p w:rsidR="007F39C2" w:rsidRPr="005219F9" w:rsidRDefault="007F39C2" w:rsidP="007F39C2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COVID-19: GUIDA PRATICA PER OPERATORI SA</w:t>
      </w:r>
      <w:r w:rsidR="004832D1">
        <w:rPr>
          <w:b/>
        </w:rPr>
        <w:t>N</w:t>
      </w:r>
      <w:r w:rsidRPr="00EB4E1A">
        <w:rPr>
          <w:b/>
        </w:rPr>
        <w:t>ITARI</w:t>
      </w:r>
      <w:r w:rsidRPr="005219F9">
        <w:t>"</w:t>
      </w:r>
    </w:p>
    <w:p w:rsidR="007F39C2" w:rsidRPr="005219F9" w:rsidRDefault="007F39C2" w:rsidP="007F39C2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Pr="005219F9">
        <w:t>Zadig</w:t>
      </w:r>
      <w:proofErr w:type="spellEnd"/>
      <w:r w:rsidRPr="005219F9">
        <w:t xml:space="preserve"> </w:t>
      </w:r>
      <w:proofErr w:type="spellStart"/>
      <w:r w:rsidRPr="005219F9">
        <w:t>S.R.L.</w:t>
      </w:r>
      <w:proofErr w:type="spellEnd"/>
      <w:r w:rsidRPr="005219F9">
        <w:t xml:space="preserve">, </w:t>
      </w:r>
      <w:r w:rsidR="00AC63D5">
        <w:t>FAD</w:t>
      </w:r>
      <w:r w:rsidRPr="005219F9">
        <w:t xml:space="preserve"> </w:t>
      </w:r>
    </w:p>
    <w:p w:rsidR="007F39C2" w:rsidRPr="005219F9" w:rsidRDefault="007F39C2" w:rsidP="007F39C2">
      <w:pPr>
        <w:pStyle w:val="Corpodeltesto"/>
        <w:spacing w:after="0" w:line="240" w:lineRule="atLeast"/>
      </w:pPr>
      <w:r w:rsidRPr="005219F9">
        <w:t>Data/e di svolgimento: 04/12/2020 Ore complessive n. Non specificato</w:t>
      </w:r>
    </w:p>
    <w:p w:rsidR="007F39C2" w:rsidRPr="005219F9" w:rsidRDefault="007F39C2" w:rsidP="007F39C2">
      <w:pPr>
        <w:pStyle w:val="Corpodeltesto"/>
        <w:spacing w:after="0"/>
      </w:pPr>
      <w:r w:rsidRPr="005219F9">
        <w:t>Modalità di svolgimento: Uditore, con esame finale, 10,4 crediti ECM</w:t>
      </w:r>
    </w:p>
    <w:p w:rsidR="007F39C2" w:rsidRPr="005219F9" w:rsidRDefault="007F39C2" w:rsidP="007F39C2">
      <w:pPr>
        <w:pStyle w:val="Corpodeltesto"/>
        <w:spacing w:after="0"/>
      </w:pPr>
    </w:p>
    <w:p w:rsidR="007F39C2" w:rsidRPr="005219F9" w:rsidRDefault="007F39C2" w:rsidP="007F39C2">
      <w:pPr>
        <w:pStyle w:val="Corpodeltesto"/>
        <w:spacing w:after="0"/>
      </w:pPr>
      <w:r w:rsidRPr="005219F9">
        <w:t>Titolo del Corso: “</w:t>
      </w:r>
      <w:r w:rsidRPr="00EB4E1A">
        <w:rPr>
          <w:b/>
        </w:rPr>
        <w:t>CORSO ADDETTO ANTINCENDIO ANNO 2020</w:t>
      </w:r>
      <w:r w:rsidRPr="005219F9">
        <w:t>”</w:t>
      </w:r>
    </w:p>
    <w:p w:rsidR="007F39C2" w:rsidRPr="005219F9" w:rsidRDefault="007F39C2" w:rsidP="007F39C2">
      <w:pPr>
        <w:pStyle w:val="Corpodeltesto"/>
        <w:spacing w:after="0"/>
      </w:pPr>
      <w:r w:rsidRPr="005219F9">
        <w:t xml:space="preserve">Ente Organizzatore / Luogo di svolgimento: Fondazione Toscana G. </w:t>
      </w:r>
      <w:proofErr w:type="spellStart"/>
      <w:r w:rsidRPr="005219F9">
        <w:t>Monasterio</w:t>
      </w:r>
      <w:proofErr w:type="spellEnd"/>
      <w:r w:rsidRPr="005219F9">
        <w:t>, Ospedale del Cuore, Massa (MS)</w:t>
      </w:r>
    </w:p>
    <w:p w:rsidR="007F39C2" w:rsidRPr="005219F9" w:rsidRDefault="007F39C2" w:rsidP="007F39C2">
      <w:pPr>
        <w:pStyle w:val="Corpodeltesto"/>
        <w:spacing w:after="0" w:line="240" w:lineRule="atLeast"/>
      </w:pPr>
      <w:r w:rsidRPr="005219F9">
        <w:t>Data/e di svolgimento: 30/11/2020 Ore complessive n.16</w:t>
      </w:r>
    </w:p>
    <w:p w:rsidR="007F39C2" w:rsidRPr="005219F9" w:rsidRDefault="007F39C2" w:rsidP="007F39C2">
      <w:pPr>
        <w:pStyle w:val="Corpodeltesto"/>
        <w:spacing w:after="0"/>
      </w:pPr>
      <w:r w:rsidRPr="005219F9">
        <w:t>Modalità di svolgimento: Uditore, con esame finale, 20,8 crediti ECM</w:t>
      </w:r>
    </w:p>
    <w:p w:rsidR="007F39C2" w:rsidRPr="005219F9" w:rsidRDefault="007F39C2" w:rsidP="00B42C61">
      <w:pPr>
        <w:pStyle w:val="Corpodeltesto"/>
        <w:spacing w:after="0"/>
      </w:pPr>
    </w:p>
    <w:p w:rsidR="007F39C2" w:rsidRPr="005219F9" w:rsidRDefault="007F39C2" w:rsidP="007F39C2">
      <w:pPr>
        <w:pStyle w:val="Corpodeltesto"/>
        <w:spacing w:after="0"/>
      </w:pPr>
      <w:r w:rsidRPr="005219F9">
        <w:t>Titolo del Corso: “</w:t>
      </w:r>
      <w:r w:rsidRPr="00EB4E1A">
        <w:rPr>
          <w:b/>
        </w:rPr>
        <w:t>VESTIZIONE E SVESTIZIONE CON DPI PER BIOCONTENIMENTO, IGIENE MANI ED ISOLAMENTO PAZIENTE IN EPOCA COVID</w:t>
      </w:r>
      <w:r w:rsidRPr="005219F9">
        <w:t>”</w:t>
      </w:r>
    </w:p>
    <w:p w:rsidR="007F39C2" w:rsidRPr="005219F9" w:rsidRDefault="007F39C2" w:rsidP="007F39C2">
      <w:pPr>
        <w:pStyle w:val="Corpodeltesto"/>
        <w:spacing w:after="0"/>
      </w:pPr>
      <w:r w:rsidRPr="005219F9">
        <w:t xml:space="preserve">Ente Organizzatore / Luogo di svolgimento: Fondazione Toscana G. </w:t>
      </w:r>
      <w:proofErr w:type="spellStart"/>
      <w:r w:rsidRPr="005219F9">
        <w:t>Monasterio</w:t>
      </w:r>
      <w:proofErr w:type="spellEnd"/>
      <w:r w:rsidRPr="005219F9">
        <w:t>, FAD e-learning</w:t>
      </w:r>
    </w:p>
    <w:p w:rsidR="007F39C2" w:rsidRPr="005219F9" w:rsidRDefault="007F39C2" w:rsidP="007F39C2">
      <w:pPr>
        <w:pStyle w:val="Corpodeltesto"/>
        <w:spacing w:after="0" w:line="240" w:lineRule="atLeast"/>
      </w:pPr>
      <w:r w:rsidRPr="005219F9">
        <w:t>Data/e di svolgimento: 27/11/2020 Ore complessive n. 3</w:t>
      </w:r>
    </w:p>
    <w:p w:rsidR="007F39C2" w:rsidRPr="005219F9" w:rsidRDefault="007F39C2" w:rsidP="00B42C61">
      <w:pPr>
        <w:pStyle w:val="Corpodeltesto"/>
        <w:spacing w:after="0"/>
      </w:pPr>
      <w:r w:rsidRPr="005219F9">
        <w:t>Modalità di svolgimento: Uditore, con esame finale, 3,9 crediti ECM</w:t>
      </w:r>
    </w:p>
    <w:p w:rsidR="007F39C2" w:rsidRPr="005219F9" w:rsidRDefault="007F39C2" w:rsidP="00B42C61">
      <w:pPr>
        <w:pStyle w:val="Corpodeltesto"/>
        <w:spacing w:after="0"/>
      </w:pPr>
    </w:p>
    <w:p w:rsidR="007F39C2" w:rsidRPr="005219F9" w:rsidRDefault="007F39C2" w:rsidP="007F39C2">
      <w:pPr>
        <w:pStyle w:val="Corpodeltesto"/>
        <w:spacing w:after="0"/>
      </w:pPr>
      <w:r w:rsidRPr="005219F9">
        <w:t>Titolo del Corso: “</w:t>
      </w:r>
      <w:r w:rsidRPr="00EB4E1A">
        <w:rPr>
          <w:b/>
        </w:rPr>
        <w:t xml:space="preserve">LA TUTELA DELLA SALUTE E DELLA SICUREZZA DEI LAVORATORI NEI LUOGHI </w:t>
      </w:r>
      <w:proofErr w:type="spellStart"/>
      <w:r w:rsidRPr="00EB4E1A">
        <w:rPr>
          <w:b/>
        </w:rPr>
        <w:t>DI</w:t>
      </w:r>
      <w:proofErr w:type="spellEnd"/>
      <w:r w:rsidRPr="00EB4E1A">
        <w:rPr>
          <w:b/>
        </w:rPr>
        <w:t xml:space="preserve"> LAVORO : IL RISCHIO CHIMICO</w:t>
      </w:r>
      <w:r w:rsidRPr="005219F9">
        <w:t>”</w:t>
      </w:r>
    </w:p>
    <w:p w:rsidR="007F39C2" w:rsidRPr="005219F9" w:rsidRDefault="007F39C2" w:rsidP="007F39C2">
      <w:pPr>
        <w:pStyle w:val="Corpodeltesto"/>
        <w:spacing w:after="0"/>
      </w:pPr>
      <w:r w:rsidRPr="005219F9">
        <w:t xml:space="preserve">Ente Organizzatore / Luogo di svolgimento: Fondazione Toscana G. </w:t>
      </w:r>
      <w:proofErr w:type="spellStart"/>
      <w:r w:rsidRPr="005219F9">
        <w:t>Monasterio</w:t>
      </w:r>
      <w:proofErr w:type="spellEnd"/>
      <w:r w:rsidRPr="005219F9">
        <w:t>, Ospedale del Cuore, Massa (MS)</w:t>
      </w:r>
    </w:p>
    <w:p w:rsidR="007F39C2" w:rsidRPr="005219F9" w:rsidRDefault="007F39C2" w:rsidP="007F39C2">
      <w:pPr>
        <w:pStyle w:val="Corpodeltesto"/>
        <w:spacing w:after="0" w:line="240" w:lineRule="atLeast"/>
      </w:pPr>
      <w:r w:rsidRPr="005219F9">
        <w:t>Data/e di svolgimento: 03/11/2020 Ore complessive n. 3</w:t>
      </w:r>
    </w:p>
    <w:p w:rsidR="007F39C2" w:rsidRPr="005219F9" w:rsidRDefault="007F39C2" w:rsidP="007F39C2">
      <w:pPr>
        <w:pStyle w:val="Corpodeltesto"/>
        <w:spacing w:after="0"/>
      </w:pPr>
      <w:r w:rsidRPr="005219F9">
        <w:t>Modalità di svolgimento: Uditore, con esame finale, 3 crediti ECM</w:t>
      </w:r>
    </w:p>
    <w:p w:rsidR="007F39C2" w:rsidRPr="005219F9" w:rsidRDefault="007F39C2" w:rsidP="00B42C61">
      <w:pPr>
        <w:pStyle w:val="Corpodeltesto"/>
        <w:spacing w:after="0"/>
      </w:pPr>
    </w:p>
    <w:p w:rsidR="00E857B6" w:rsidRPr="005219F9" w:rsidRDefault="00E857B6" w:rsidP="00E857B6">
      <w:pPr>
        <w:pStyle w:val="Corpodeltesto"/>
        <w:spacing w:after="0"/>
      </w:pPr>
      <w:r w:rsidRPr="005219F9">
        <w:lastRenderedPageBreak/>
        <w:t>Titolo del Corso: "</w:t>
      </w:r>
      <w:r w:rsidRPr="00EB4E1A">
        <w:rPr>
          <w:b/>
        </w:rPr>
        <w:t>EMERGENZA SANITARIA DA NUOVO CORONAVIRUS SARS COV-2: PREPARAZIONE E CONTRASTO</w:t>
      </w:r>
      <w:r w:rsidRPr="005219F9">
        <w:t>"</w:t>
      </w:r>
    </w:p>
    <w:p w:rsidR="00E857B6" w:rsidRPr="005219F9" w:rsidRDefault="00E857B6" w:rsidP="00E857B6">
      <w:pPr>
        <w:pStyle w:val="Corpodeltesto"/>
        <w:spacing w:after="0"/>
      </w:pPr>
      <w:r w:rsidRPr="005219F9">
        <w:t xml:space="preserve">Ente Organizzatore / Luogo di svolgimento: </w:t>
      </w:r>
      <w:r w:rsidR="007F39C2" w:rsidRPr="005219F9">
        <w:t>Istituto Superiore di Sanità,</w:t>
      </w:r>
      <w:r w:rsidRPr="005219F9">
        <w:t xml:space="preserve"> </w:t>
      </w:r>
      <w:r w:rsidR="00672221" w:rsidRPr="005219F9">
        <w:t xml:space="preserve">FAD </w:t>
      </w:r>
    </w:p>
    <w:p w:rsidR="00E857B6" w:rsidRPr="005219F9" w:rsidRDefault="00E857B6" w:rsidP="00E857B6">
      <w:pPr>
        <w:pStyle w:val="Corpodeltesto"/>
        <w:spacing w:after="0" w:line="240" w:lineRule="atLeast"/>
      </w:pPr>
      <w:r w:rsidRPr="005219F9">
        <w:t xml:space="preserve">Data/e di svolgimento: </w:t>
      </w:r>
      <w:r w:rsidR="007F39C2" w:rsidRPr="005219F9">
        <w:t>27</w:t>
      </w:r>
      <w:r w:rsidRPr="005219F9">
        <w:t>/</w:t>
      </w:r>
      <w:r w:rsidR="007F39C2" w:rsidRPr="005219F9">
        <w:t>04</w:t>
      </w:r>
      <w:r w:rsidRPr="005219F9">
        <w:t>/20</w:t>
      </w:r>
      <w:r w:rsidR="007F39C2" w:rsidRPr="005219F9">
        <w:t>20</w:t>
      </w:r>
      <w:r w:rsidRPr="005219F9">
        <w:t xml:space="preserve"> Ore complessive n. Non specificato</w:t>
      </w:r>
    </w:p>
    <w:p w:rsidR="00E857B6" w:rsidRPr="005219F9" w:rsidRDefault="00E857B6" w:rsidP="00E857B6">
      <w:pPr>
        <w:pStyle w:val="Corpodeltesto"/>
        <w:spacing w:after="0"/>
      </w:pPr>
      <w:r w:rsidRPr="005219F9">
        <w:t xml:space="preserve">Modalità di svolgimento: Uditore, con esame finale, </w:t>
      </w:r>
      <w:r w:rsidR="007F39C2" w:rsidRPr="005219F9">
        <w:t>20,</w:t>
      </w:r>
      <w:r w:rsidRPr="005219F9">
        <w:t>8 crediti ECM</w:t>
      </w:r>
    </w:p>
    <w:p w:rsidR="00E857B6" w:rsidRPr="005219F9" w:rsidRDefault="00E857B6" w:rsidP="00B42C61">
      <w:pPr>
        <w:pStyle w:val="Corpodeltesto"/>
        <w:spacing w:after="0"/>
      </w:pPr>
    </w:p>
    <w:p w:rsidR="00E857B6" w:rsidRPr="005219F9" w:rsidRDefault="00E857B6" w:rsidP="00E857B6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L'INFERMIERE E LE CURE PALLIATIVE</w:t>
      </w:r>
      <w:r w:rsidRPr="005219F9">
        <w:t>"</w:t>
      </w:r>
    </w:p>
    <w:p w:rsidR="00E857B6" w:rsidRPr="005219F9" w:rsidRDefault="00E857B6" w:rsidP="00E857B6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672221" w:rsidRPr="005219F9">
        <w:t>Zadig</w:t>
      </w:r>
      <w:proofErr w:type="spellEnd"/>
      <w:r w:rsidR="00672221" w:rsidRPr="005219F9">
        <w:t xml:space="preserve"> s.r.l., FAD</w:t>
      </w:r>
    </w:p>
    <w:p w:rsidR="00E857B6" w:rsidRPr="005219F9" w:rsidRDefault="00E857B6" w:rsidP="00E857B6">
      <w:pPr>
        <w:pStyle w:val="Corpodeltesto"/>
        <w:spacing w:after="0" w:line="240" w:lineRule="atLeast"/>
      </w:pPr>
      <w:r w:rsidRPr="005219F9">
        <w:t>Data/e di svolgimento: 22/12/2019 Ore complessive n. Non specificato</w:t>
      </w:r>
    </w:p>
    <w:p w:rsidR="00E857B6" w:rsidRPr="005219F9" w:rsidRDefault="00E857B6" w:rsidP="00E857B6">
      <w:pPr>
        <w:pStyle w:val="Corpodeltesto"/>
        <w:spacing w:after="0"/>
      </w:pPr>
      <w:r w:rsidRPr="005219F9">
        <w:t>Modalità di svolgimento: Uditore, con esame finale, 8 crediti ECM</w:t>
      </w:r>
    </w:p>
    <w:p w:rsidR="005219F9" w:rsidRDefault="005219F9" w:rsidP="00F42568">
      <w:pPr>
        <w:pStyle w:val="Corpodeltesto"/>
        <w:spacing w:after="0"/>
      </w:pPr>
    </w:p>
    <w:p w:rsidR="00F42568" w:rsidRPr="005219F9" w:rsidRDefault="009218AB" w:rsidP="00F42568">
      <w:pPr>
        <w:pStyle w:val="Corpodeltesto"/>
        <w:spacing w:after="0"/>
      </w:pPr>
      <w:r w:rsidRPr="005219F9">
        <w:t>Titolo del Corso: "</w:t>
      </w:r>
      <w:r w:rsidR="00F42568" w:rsidRPr="00EB4E1A">
        <w:rPr>
          <w:b/>
        </w:rPr>
        <w:t xml:space="preserve">IL PERCORSO </w:t>
      </w:r>
      <w:proofErr w:type="spellStart"/>
      <w:r w:rsidR="00F42568" w:rsidRPr="00EB4E1A">
        <w:rPr>
          <w:b/>
        </w:rPr>
        <w:t>DI</w:t>
      </w:r>
      <w:proofErr w:type="spellEnd"/>
      <w:r w:rsidR="00F42568" w:rsidRPr="00EB4E1A">
        <w:rPr>
          <w:b/>
        </w:rPr>
        <w:t xml:space="preserve"> INSERIMENTO DELL'INFERMIERE NEOASSUNTO/NEOINSERITO NEI SETTORI ORGANIZZATIVI </w:t>
      </w:r>
      <w:proofErr w:type="spellStart"/>
      <w:r w:rsidR="00F42568" w:rsidRPr="00EB4E1A">
        <w:rPr>
          <w:b/>
        </w:rPr>
        <w:t>DI</w:t>
      </w:r>
      <w:proofErr w:type="spellEnd"/>
      <w:r w:rsidR="00F42568" w:rsidRPr="00EB4E1A">
        <w:rPr>
          <w:b/>
        </w:rPr>
        <w:t xml:space="preserve"> ASL TNO 3° TRIMESTRE 2019</w:t>
      </w:r>
      <w:r w:rsidR="00F42568" w:rsidRPr="005219F9">
        <w:t>”</w:t>
      </w:r>
    </w:p>
    <w:p w:rsidR="00F42568" w:rsidRPr="005219F9" w:rsidRDefault="00F42568" w:rsidP="00F42568">
      <w:pPr>
        <w:pStyle w:val="Corpodeltesto"/>
        <w:spacing w:after="0"/>
      </w:pPr>
      <w:r w:rsidRPr="005219F9">
        <w:t xml:space="preserve">Ente Organizzatore / Luogo di svolgimento: ASL </w:t>
      </w:r>
      <w:r w:rsidR="00672221" w:rsidRPr="005219F9">
        <w:t>Toscana Nord Ovest, Ospedale F. Lotti Pontedera (PI)</w:t>
      </w:r>
    </w:p>
    <w:p w:rsidR="00F42568" w:rsidRPr="005219F9" w:rsidRDefault="00F42568" w:rsidP="00F42568">
      <w:pPr>
        <w:pStyle w:val="Corpodeltesto"/>
        <w:spacing w:after="0" w:line="240" w:lineRule="atLeast"/>
      </w:pPr>
      <w:r w:rsidRPr="005219F9">
        <w:t>Data/e di svolgimento: 01/01/2019 Ore complessive n. 50</w:t>
      </w:r>
    </w:p>
    <w:p w:rsidR="00F42568" w:rsidRPr="005219F9" w:rsidRDefault="00F42568" w:rsidP="00F42568">
      <w:pPr>
        <w:pStyle w:val="Corpodeltesto"/>
        <w:spacing w:after="0"/>
      </w:pPr>
      <w:r w:rsidRPr="005219F9">
        <w:t>Modalità di svolgimento: Uditore, con esame finale, 50 crediti ECM</w:t>
      </w:r>
    </w:p>
    <w:p w:rsidR="00F42568" w:rsidRPr="005219F9" w:rsidRDefault="00F42568" w:rsidP="00F42568">
      <w:pPr>
        <w:pStyle w:val="Corpodeltesto"/>
        <w:spacing w:after="0"/>
      </w:pPr>
    </w:p>
    <w:p w:rsidR="00E857B6" w:rsidRPr="005219F9" w:rsidRDefault="00E857B6" w:rsidP="00E857B6">
      <w:pPr>
        <w:pStyle w:val="Corpodeltesto"/>
        <w:spacing w:after="0"/>
      </w:pPr>
      <w:r w:rsidRPr="005219F9">
        <w:t>Titolo del Corso: “</w:t>
      </w:r>
      <w:r w:rsidRPr="00EB4E1A">
        <w:rPr>
          <w:b/>
        </w:rPr>
        <w:t xml:space="preserve">FORMAZIONE SPECIFICA PER LAVORATORI DELLE ATTIVITA' SANITARIE: RISCHI SPECIFICI AI SENSI DELL'ART. 37 DEL </w:t>
      </w:r>
      <w:proofErr w:type="spellStart"/>
      <w:r w:rsidRPr="00EB4E1A">
        <w:rPr>
          <w:b/>
        </w:rPr>
        <w:t>D.LGS</w:t>
      </w:r>
      <w:proofErr w:type="spellEnd"/>
      <w:r w:rsidRPr="00EB4E1A">
        <w:rPr>
          <w:b/>
        </w:rPr>
        <w:t xml:space="preserve"> 81/08 E ACC. STATO REGIONI DEL 21/12/2011 PER LAVORATORI DEL PROFILO SANITARIO</w:t>
      </w:r>
      <w:r w:rsidRPr="005219F9">
        <w:t>”</w:t>
      </w:r>
    </w:p>
    <w:p w:rsidR="00E857B6" w:rsidRPr="005219F9" w:rsidRDefault="00E857B6" w:rsidP="00E857B6">
      <w:pPr>
        <w:pStyle w:val="Corpodeltesto"/>
        <w:spacing w:after="0"/>
      </w:pPr>
      <w:r w:rsidRPr="005219F9">
        <w:t xml:space="preserve">Ente Organizzatore / Luogo di svolgimento: </w:t>
      </w:r>
      <w:r w:rsidR="00672221" w:rsidRPr="005219F9">
        <w:t>ASL Toscana Nord Ovest, Ospedale F. Lotti Pontedera (PI)</w:t>
      </w:r>
    </w:p>
    <w:p w:rsidR="00E857B6" w:rsidRPr="005219F9" w:rsidRDefault="00E857B6" w:rsidP="00E857B6">
      <w:pPr>
        <w:pStyle w:val="Corpodeltesto"/>
        <w:spacing w:after="0" w:line="240" w:lineRule="atLeast"/>
      </w:pPr>
      <w:r w:rsidRPr="005219F9">
        <w:t>Data/e di svolgimento: 01/01/2019 Ore complessive n. 4</w:t>
      </w:r>
    </w:p>
    <w:p w:rsidR="00E857B6" w:rsidRPr="005219F9" w:rsidRDefault="00E857B6" w:rsidP="00F42568">
      <w:pPr>
        <w:pStyle w:val="Corpodeltesto"/>
        <w:spacing w:after="0"/>
      </w:pPr>
      <w:r w:rsidRPr="005219F9">
        <w:t>Modalità di svolgimento: Uditore, con esame finale, 6 crediti ECM</w:t>
      </w:r>
    </w:p>
    <w:p w:rsidR="00E857B6" w:rsidRPr="005219F9" w:rsidRDefault="00E857B6" w:rsidP="00F42568">
      <w:pPr>
        <w:pStyle w:val="Corpodeltesto"/>
        <w:spacing w:after="0"/>
      </w:pPr>
    </w:p>
    <w:p w:rsidR="00F42568" w:rsidRPr="005219F9" w:rsidRDefault="00F42568" w:rsidP="00F42568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GLI EFFETTI DELLA LEGGE 24/2017 SULLA RESPONSABILITA' PROFESSIONALE DEGLI INFERMIERI</w:t>
      </w:r>
      <w:r w:rsidRPr="005219F9">
        <w:t>"</w:t>
      </w:r>
    </w:p>
    <w:p w:rsidR="00F42568" w:rsidRPr="005219F9" w:rsidRDefault="00F42568" w:rsidP="00F42568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672221" w:rsidRPr="005219F9">
        <w:t>Zadig</w:t>
      </w:r>
      <w:proofErr w:type="spellEnd"/>
      <w:r w:rsidR="00672221" w:rsidRPr="005219F9">
        <w:t xml:space="preserve"> s.r.l., FAD</w:t>
      </w:r>
      <w:r w:rsidRPr="005219F9">
        <w:t xml:space="preserve"> </w:t>
      </w:r>
    </w:p>
    <w:p w:rsidR="00F42568" w:rsidRPr="005219F9" w:rsidRDefault="00F42568" w:rsidP="00F42568">
      <w:pPr>
        <w:pStyle w:val="Corpodeltesto"/>
        <w:spacing w:after="0" w:line="240" w:lineRule="atLeast"/>
      </w:pPr>
      <w:r w:rsidRPr="005219F9">
        <w:t xml:space="preserve">Data/e di svolgimento: 03/09/2018 Ore complessive n. </w:t>
      </w:r>
      <w:r w:rsidR="00672221" w:rsidRPr="005219F9">
        <w:t>Non specificato</w:t>
      </w:r>
    </w:p>
    <w:p w:rsidR="00F42568" w:rsidRPr="005219F9" w:rsidRDefault="00F42568" w:rsidP="00F42568">
      <w:pPr>
        <w:pStyle w:val="Corpodeltesto"/>
        <w:spacing w:after="0"/>
      </w:pPr>
      <w:r w:rsidRPr="005219F9">
        <w:t>Modalità di svolgimento: Uditore, con esame finale, 3,9 crediti ECM</w:t>
      </w:r>
    </w:p>
    <w:p w:rsidR="00F42568" w:rsidRPr="005219F9" w:rsidRDefault="00F42568" w:rsidP="00B42C61">
      <w:pPr>
        <w:pStyle w:val="Corpodeltesto"/>
        <w:spacing w:after="0"/>
      </w:pPr>
    </w:p>
    <w:p w:rsidR="00B42C61" w:rsidRPr="005219F9" w:rsidRDefault="00B42C61" w:rsidP="00B42C61">
      <w:pPr>
        <w:pStyle w:val="Corpodeltesto"/>
        <w:spacing w:after="0"/>
      </w:pPr>
      <w:r w:rsidRPr="005219F9">
        <w:t>Titolo del Corso: “</w:t>
      </w:r>
      <w:r w:rsidR="00C25CAE" w:rsidRPr="00EB4E1A">
        <w:rPr>
          <w:b/>
        </w:rPr>
        <w:t>MOVIMENTAZIONE MANUALE DEI PAZIENTI E DEI CARICHI</w:t>
      </w:r>
      <w:r w:rsidRPr="005219F9">
        <w:t>”</w:t>
      </w:r>
    </w:p>
    <w:p w:rsidR="00B42C61" w:rsidRPr="005219F9" w:rsidRDefault="00B42C61" w:rsidP="00B42C61">
      <w:pPr>
        <w:pStyle w:val="Corpodeltesto"/>
        <w:spacing w:after="0"/>
      </w:pPr>
      <w:r w:rsidRPr="005219F9">
        <w:t xml:space="preserve">Ente Organizzatore / Luogo di svolgimento: </w:t>
      </w:r>
      <w:r w:rsidR="00672221" w:rsidRPr="005219F9">
        <w:t>ASL Toscana Nord Ovest, Ospedale F. Lotti Pontedera (PI)</w:t>
      </w:r>
    </w:p>
    <w:p w:rsidR="00B42C61" w:rsidRPr="005219F9" w:rsidRDefault="00B42C61" w:rsidP="00B42C61">
      <w:pPr>
        <w:pStyle w:val="Corpodeltesto"/>
        <w:spacing w:after="0" w:line="240" w:lineRule="atLeast"/>
      </w:pPr>
      <w:r w:rsidRPr="005219F9">
        <w:t xml:space="preserve">Data/e di svolgimento: </w:t>
      </w:r>
      <w:r w:rsidR="00C25CAE" w:rsidRPr="005219F9">
        <w:t>06/02</w:t>
      </w:r>
      <w:r w:rsidRPr="005219F9">
        <w:t xml:space="preserve">/2019 Ore complessive n. </w:t>
      </w:r>
      <w:r w:rsidR="00C25CAE" w:rsidRPr="005219F9">
        <w:t>8</w:t>
      </w:r>
    </w:p>
    <w:p w:rsidR="00B42C61" w:rsidRPr="005219F9" w:rsidRDefault="00B42C61" w:rsidP="00B42C61">
      <w:pPr>
        <w:pStyle w:val="Corpodeltesto"/>
        <w:spacing w:after="0"/>
      </w:pPr>
      <w:r w:rsidRPr="005219F9">
        <w:t>Modalità di svolgimento: Uditore, con esame finale</w:t>
      </w:r>
      <w:r w:rsidR="00C25CAE" w:rsidRPr="005219F9">
        <w:t>, 12 crediti ECM</w:t>
      </w:r>
    </w:p>
    <w:p w:rsidR="00B42C61" w:rsidRPr="005219F9" w:rsidRDefault="00B42C61" w:rsidP="00B42C61">
      <w:pPr>
        <w:pStyle w:val="Corpodeltesto"/>
        <w:spacing w:after="0"/>
      </w:pPr>
    </w:p>
    <w:p w:rsidR="00B42C61" w:rsidRPr="005219F9" w:rsidRDefault="00B42C61" w:rsidP="00B42C61">
      <w:pPr>
        <w:pStyle w:val="Corpodeltesto"/>
        <w:spacing w:after="0"/>
      </w:pPr>
      <w:r w:rsidRPr="005219F9">
        <w:t>Titolo del Corso: “</w:t>
      </w:r>
      <w:r w:rsidRPr="00EB4E1A">
        <w:rPr>
          <w:b/>
        </w:rPr>
        <w:t xml:space="preserve">FORMAZIONE GENERALE PER LAVORATORI IN ATTUAZIONE DEL </w:t>
      </w:r>
      <w:proofErr w:type="spellStart"/>
      <w:r w:rsidRPr="00EB4E1A">
        <w:rPr>
          <w:b/>
        </w:rPr>
        <w:t>D.LGS</w:t>
      </w:r>
      <w:proofErr w:type="spellEnd"/>
      <w:r w:rsidRPr="00EB4E1A">
        <w:rPr>
          <w:b/>
        </w:rPr>
        <w:t xml:space="preserve"> 81/08 E ACCORDO STATO REGIONI DEL 21/12/2011</w:t>
      </w:r>
      <w:r w:rsidRPr="005219F9">
        <w:t>”</w:t>
      </w:r>
    </w:p>
    <w:p w:rsidR="00B42C61" w:rsidRPr="005219F9" w:rsidRDefault="00B42C61" w:rsidP="00B42C61">
      <w:pPr>
        <w:pStyle w:val="Corpodeltesto"/>
        <w:spacing w:after="0"/>
      </w:pPr>
      <w:r w:rsidRPr="005219F9">
        <w:t xml:space="preserve">Ente Organizzatore / Luogo di svolgimento: </w:t>
      </w:r>
      <w:r w:rsidR="00672221" w:rsidRPr="005219F9">
        <w:t>ASL Toscana Nord Ovest, Ospedale F. Lotti Pontedera (PI)</w:t>
      </w:r>
    </w:p>
    <w:p w:rsidR="00B42C61" w:rsidRPr="005219F9" w:rsidRDefault="00B42C61" w:rsidP="00B42C61">
      <w:pPr>
        <w:pStyle w:val="Corpodeltesto"/>
        <w:spacing w:after="0" w:line="240" w:lineRule="atLeast"/>
      </w:pPr>
      <w:r w:rsidRPr="005219F9">
        <w:t>Data/e di svolgimento: 01/01/2019 Ore complessive n. 4</w:t>
      </w:r>
    </w:p>
    <w:p w:rsidR="00B42C61" w:rsidRPr="005219F9" w:rsidRDefault="00B42C61" w:rsidP="00B42C61">
      <w:pPr>
        <w:pStyle w:val="Corpodeltesto"/>
        <w:spacing w:after="0"/>
      </w:pPr>
      <w:r w:rsidRPr="005219F9">
        <w:t>Modalità di svolgimento: Uditore, con esame finale, 6 crediti ECM</w:t>
      </w:r>
    </w:p>
    <w:p w:rsidR="003A622C" w:rsidRPr="005219F9" w:rsidRDefault="003A622C" w:rsidP="00DF35EC">
      <w:pPr>
        <w:pStyle w:val="Corpodeltesto"/>
        <w:spacing w:after="0"/>
      </w:pPr>
      <w:bookmarkStart w:id="0" w:name="_GoBack"/>
      <w:bookmarkEnd w:id="0"/>
    </w:p>
    <w:p w:rsidR="000C39CD" w:rsidRPr="005219F9" w:rsidRDefault="000C39CD" w:rsidP="000C39CD">
      <w:pPr>
        <w:pStyle w:val="Corpodeltesto"/>
        <w:spacing w:after="0"/>
      </w:pPr>
      <w:r w:rsidRPr="005219F9">
        <w:t>Titolo del Corso: “</w:t>
      </w:r>
      <w:r w:rsidR="00E57789" w:rsidRPr="00EB4E1A">
        <w:rPr>
          <w:b/>
        </w:rPr>
        <w:t>LE PRO</w:t>
      </w:r>
      <w:r w:rsidR="001C53E5" w:rsidRPr="00EB4E1A">
        <w:rPr>
          <w:b/>
        </w:rPr>
        <w:t>FESSIONI SANITARIE IN AREA CARDIOVASCOLARE: ASSISTENZA, RICERCA E FORMAZIONE</w:t>
      </w:r>
      <w:r w:rsidRPr="005219F9">
        <w:t>”</w:t>
      </w:r>
    </w:p>
    <w:p w:rsidR="000C39CD" w:rsidRPr="005219F9" w:rsidRDefault="000C39CD" w:rsidP="000C39CD">
      <w:pPr>
        <w:pStyle w:val="Corpodeltesto"/>
        <w:spacing w:after="0"/>
      </w:pPr>
      <w:r w:rsidRPr="005219F9">
        <w:t xml:space="preserve">Ente Organizzatore / Luogo di svolgimento: </w:t>
      </w:r>
      <w:r w:rsidR="00672221" w:rsidRPr="005219F9">
        <w:t xml:space="preserve">Fondazione Toscana G. </w:t>
      </w:r>
      <w:proofErr w:type="spellStart"/>
      <w:r w:rsidR="00672221" w:rsidRPr="005219F9">
        <w:t>Monasterio</w:t>
      </w:r>
      <w:proofErr w:type="spellEnd"/>
      <w:r w:rsidR="00672221" w:rsidRPr="005219F9">
        <w:t xml:space="preserve"> c/o CNR Pisa (PI)</w:t>
      </w:r>
    </w:p>
    <w:p w:rsidR="000C39CD" w:rsidRPr="005219F9" w:rsidRDefault="000C39CD" w:rsidP="000C39CD">
      <w:pPr>
        <w:pStyle w:val="Corpodeltesto"/>
        <w:spacing w:after="0" w:line="240" w:lineRule="atLeast"/>
      </w:pPr>
      <w:r w:rsidRPr="005219F9">
        <w:t xml:space="preserve">Data/e di svolgimento: </w:t>
      </w:r>
      <w:r w:rsidR="001C53E5" w:rsidRPr="005219F9">
        <w:t>2-3</w:t>
      </w:r>
      <w:r w:rsidRPr="005219F9">
        <w:t>/0</w:t>
      </w:r>
      <w:r w:rsidR="003A622C" w:rsidRPr="005219F9">
        <w:t>4</w:t>
      </w:r>
      <w:r w:rsidRPr="005219F9">
        <w:t xml:space="preserve">/2019 Ore complessive n. </w:t>
      </w:r>
      <w:r w:rsidR="001C53E5" w:rsidRPr="005219F9">
        <w:t>16</w:t>
      </w:r>
    </w:p>
    <w:p w:rsidR="000C39CD" w:rsidRPr="005219F9" w:rsidRDefault="000C39CD" w:rsidP="000C39CD">
      <w:pPr>
        <w:pStyle w:val="Corpodeltesto"/>
        <w:spacing w:after="0"/>
      </w:pPr>
      <w:r w:rsidRPr="005219F9">
        <w:t>Modalità di svolgimento: Uditore, con esame finale</w:t>
      </w:r>
      <w:r w:rsidR="003A622C" w:rsidRPr="005219F9">
        <w:t xml:space="preserve">, </w:t>
      </w:r>
      <w:r w:rsidR="00B42C61" w:rsidRPr="005219F9">
        <w:t xml:space="preserve">11,20 </w:t>
      </w:r>
      <w:r w:rsidRPr="005219F9">
        <w:t>crediti ECM</w:t>
      </w:r>
    </w:p>
    <w:p w:rsidR="000C39CD" w:rsidRPr="005219F9" w:rsidRDefault="000C39CD" w:rsidP="003D7405">
      <w:pPr>
        <w:pStyle w:val="Corpodeltesto"/>
        <w:spacing w:after="0"/>
      </w:pPr>
    </w:p>
    <w:p w:rsidR="003A622C" w:rsidRPr="005219F9" w:rsidRDefault="003A622C" w:rsidP="003A622C">
      <w:pPr>
        <w:pStyle w:val="Corpodeltesto"/>
        <w:spacing w:after="0"/>
      </w:pPr>
      <w:r w:rsidRPr="005219F9">
        <w:t>Titolo del Corso: “</w:t>
      </w:r>
      <w:r w:rsidRPr="00EB4E1A">
        <w:rPr>
          <w:b/>
        </w:rPr>
        <w:t>COMUNICAZIONE DIGITALE</w:t>
      </w:r>
      <w:r w:rsidRPr="005219F9">
        <w:t>”</w:t>
      </w:r>
    </w:p>
    <w:p w:rsidR="003A622C" w:rsidRPr="005219F9" w:rsidRDefault="003A622C" w:rsidP="003A622C">
      <w:pPr>
        <w:pStyle w:val="Corpodeltesto"/>
        <w:spacing w:after="0"/>
      </w:pPr>
      <w:r w:rsidRPr="005219F9">
        <w:t>Ente Organizzatore / Luogo di svolgimento:</w:t>
      </w:r>
      <w:r w:rsidR="00672221" w:rsidRPr="005219F9">
        <w:t xml:space="preserve"> </w:t>
      </w:r>
      <w:proofErr w:type="spellStart"/>
      <w:r w:rsidR="00672221" w:rsidRPr="005219F9">
        <w:t>Opi</w:t>
      </w:r>
      <w:proofErr w:type="spellEnd"/>
      <w:r w:rsidR="00672221" w:rsidRPr="005219F9">
        <w:t xml:space="preserve"> Massa Carrara c/o Palazzo Ducale, Piazza Aranci 35 Massa (MS)</w:t>
      </w:r>
    </w:p>
    <w:p w:rsidR="003A622C" w:rsidRPr="005219F9" w:rsidRDefault="003A622C" w:rsidP="003A622C">
      <w:pPr>
        <w:pStyle w:val="Corpodeltesto"/>
        <w:spacing w:after="0" w:line="240" w:lineRule="atLeast"/>
      </w:pPr>
      <w:r w:rsidRPr="005219F9">
        <w:t>Data/e di svolgimento: 29/03/2019 Ore complessive n. 5</w:t>
      </w:r>
    </w:p>
    <w:p w:rsidR="003A622C" w:rsidRPr="005219F9" w:rsidRDefault="003A622C" w:rsidP="003A622C">
      <w:pPr>
        <w:pStyle w:val="Corpodeltesto"/>
        <w:spacing w:after="0"/>
      </w:pPr>
      <w:r w:rsidRPr="005219F9">
        <w:t>Modalità di svolgimento: Uditore, con esame finale, crediti ECM</w:t>
      </w:r>
    </w:p>
    <w:p w:rsidR="003A622C" w:rsidRPr="005219F9" w:rsidRDefault="003A622C" w:rsidP="003D7405">
      <w:pPr>
        <w:pStyle w:val="Corpodeltesto"/>
        <w:spacing w:after="0"/>
      </w:pPr>
    </w:p>
    <w:p w:rsidR="003D7405" w:rsidRPr="005219F9" w:rsidRDefault="003D7405" w:rsidP="003D7405">
      <w:pPr>
        <w:pStyle w:val="Corpodeltesto"/>
        <w:spacing w:after="0"/>
      </w:pPr>
      <w:r w:rsidRPr="005219F9">
        <w:t>Titolo del Corso: “</w:t>
      </w:r>
      <w:r w:rsidR="000C39CD" w:rsidRPr="00EB4E1A">
        <w:rPr>
          <w:b/>
        </w:rPr>
        <w:t>PRINCIPI E METODICHE DI ASSISTENZA CARDIO-RESPIRATORIA IN ETA’ PEDIATRICA</w:t>
      </w:r>
      <w:r w:rsidR="000C39CD" w:rsidRPr="005219F9">
        <w:t>”</w:t>
      </w:r>
    </w:p>
    <w:p w:rsidR="003D7405" w:rsidRPr="005219F9" w:rsidRDefault="003D7405" w:rsidP="003D7405">
      <w:pPr>
        <w:pStyle w:val="Corpodeltesto"/>
        <w:spacing w:after="0"/>
      </w:pPr>
      <w:r w:rsidRPr="005219F9">
        <w:t xml:space="preserve">Ente Organizzatore / Luogo di svolgimento: </w:t>
      </w:r>
      <w:r w:rsidR="00E857B6" w:rsidRPr="005219F9">
        <w:t xml:space="preserve">Fondazione Toscana G. </w:t>
      </w:r>
      <w:proofErr w:type="spellStart"/>
      <w:r w:rsidR="00E857B6" w:rsidRPr="005219F9">
        <w:t>Monasterio</w:t>
      </w:r>
      <w:proofErr w:type="spellEnd"/>
      <w:r w:rsidR="00E857B6" w:rsidRPr="005219F9">
        <w:t>, Osp</w:t>
      </w:r>
      <w:r w:rsidR="00672221" w:rsidRPr="005219F9">
        <w:t>edale del Cuore,</w:t>
      </w:r>
      <w:r w:rsidR="00E857B6" w:rsidRPr="005219F9">
        <w:t xml:space="preserve"> Massa (MS)</w:t>
      </w:r>
    </w:p>
    <w:p w:rsidR="003D7405" w:rsidRPr="005219F9" w:rsidRDefault="003D7405" w:rsidP="003D7405">
      <w:pPr>
        <w:pStyle w:val="Corpodeltesto"/>
        <w:spacing w:after="0" w:line="240" w:lineRule="atLeast"/>
      </w:pPr>
      <w:r w:rsidRPr="005219F9">
        <w:t>Data/e di svolgimento: 16/0</w:t>
      </w:r>
      <w:r w:rsidR="000C39CD" w:rsidRPr="005219F9">
        <w:t>3</w:t>
      </w:r>
      <w:r w:rsidRPr="005219F9">
        <w:t>/201</w:t>
      </w:r>
      <w:r w:rsidR="000C39CD" w:rsidRPr="005219F9">
        <w:t>9</w:t>
      </w:r>
      <w:r w:rsidRPr="005219F9">
        <w:t xml:space="preserve"> Ore complessive n. </w:t>
      </w:r>
      <w:r w:rsidR="000C39CD" w:rsidRPr="005219F9">
        <w:t>7</w:t>
      </w:r>
    </w:p>
    <w:p w:rsidR="003D7405" w:rsidRPr="005219F9" w:rsidRDefault="003D7405" w:rsidP="003D7405">
      <w:pPr>
        <w:pStyle w:val="Corpodeltesto"/>
        <w:spacing w:after="0"/>
      </w:pPr>
      <w:r w:rsidRPr="005219F9">
        <w:t xml:space="preserve">Modalità di svolgimento: Uditore, con esame finale, </w:t>
      </w:r>
      <w:r w:rsidR="000C39CD" w:rsidRPr="005219F9">
        <w:t>5,6</w:t>
      </w:r>
      <w:r w:rsidRPr="005219F9">
        <w:t xml:space="preserve"> crediti ECM</w:t>
      </w:r>
    </w:p>
    <w:p w:rsidR="00B42C61" w:rsidRPr="005219F9" w:rsidRDefault="00B42C61" w:rsidP="003D7405">
      <w:pPr>
        <w:pStyle w:val="Corpodeltesto"/>
        <w:spacing w:after="0"/>
      </w:pPr>
    </w:p>
    <w:p w:rsidR="003D7405" w:rsidRPr="005219F9" w:rsidRDefault="003D7405" w:rsidP="003D7405">
      <w:pPr>
        <w:pStyle w:val="Corpodeltesto"/>
        <w:spacing w:after="0"/>
      </w:pPr>
      <w:r w:rsidRPr="005219F9">
        <w:t>Titolo del Corso: “</w:t>
      </w:r>
      <w:r w:rsidR="000C39CD" w:rsidRPr="00EB4E1A">
        <w:rPr>
          <w:b/>
        </w:rPr>
        <w:t>IL  CAREGIVER: UNA RISORSA ACCANTO AL MALATO ONCOLOGICO E AI CURANTI</w:t>
      </w:r>
      <w:r w:rsidR="000C39CD" w:rsidRPr="005219F9">
        <w:t>”</w:t>
      </w:r>
    </w:p>
    <w:p w:rsidR="000C39CD" w:rsidRPr="005219F9" w:rsidRDefault="003D7405" w:rsidP="000C39CD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E857B6" w:rsidRPr="005219F9">
        <w:t>Opi</w:t>
      </w:r>
      <w:proofErr w:type="spellEnd"/>
      <w:r w:rsidR="00E857B6" w:rsidRPr="005219F9">
        <w:t xml:space="preserve"> Massa Carrara c/o Palazzo Ducale, Piazza Aranci 35 Massa (MS)</w:t>
      </w:r>
    </w:p>
    <w:p w:rsidR="003D7405" w:rsidRPr="005219F9" w:rsidRDefault="003D7405" w:rsidP="003D7405">
      <w:pPr>
        <w:pStyle w:val="Corpodeltesto"/>
        <w:spacing w:after="0" w:line="240" w:lineRule="atLeast"/>
      </w:pPr>
      <w:r w:rsidRPr="005219F9">
        <w:lastRenderedPageBreak/>
        <w:t>Data/e di svolgimento: 1</w:t>
      </w:r>
      <w:r w:rsidR="000C39CD" w:rsidRPr="005219F9">
        <w:t>2</w:t>
      </w:r>
      <w:r w:rsidRPr="005219F9">
        <w:t>/0</w:t>
      </w:r>
      <w:r w:rsidR="000C39CD" w:rsidRPr="005219F9">
        <w:t>1</w:t>
      </w:r>
      <w:r w:rsidRPr="005219F9">
        <w:t>/201</w:t>
      </w:r>
      <w:r w:rsidR="000C39CD" w:rsidRPr="005219F9">
        <w:t>9</w:t>
      </w:r>
      <w:r w:rsidRPr="005219F9">
        <w:t xml:space="preserve"> Ore complessive n. </w:t>
      </w:r>
      <w:r w:rsidR="00323B48" w:rsidRPr="005219F9">
        <w:t>4</w:t>
      </w:r>
    </w:p>
    <w:p w:rsidR="003D7405" w:rsidRPr="005219F9" w:rsidRDefault="003D7405" w:rsidP="00DF35EC">
      <w:pPr>
        <w:pStyle w:val="Corpodeltesto"/>
        <w:spacing w:after="0"/>
        <w:rPr>
          <w:color w:val="000000" w:themeColor="text1"/>
        </w:rPr>
      </w:pPr>
      <w:r w:rsidRPr="005219F9">
        <w:t>Modalità di svolgimento: Uditore, con esame finale</w:t>
      </w:r>
      <w:r w:rsidR="001C53E5" w:rsidRPr="005219F9">
        <w:rPr>
          <w:color w:val="000000" w:themeColor="text1"/>
        </w:rPr>
        <w:t>, 4 crediti ECM</w:t>
      </w:r>
    </w:p>
    <w:p w:rsidR="003D7405" w:rsidRPr="005219F9" w:rsidRDefault="003D7405" w:rsidP="003D7405">
      <w:pPr>
        <w:pStyle w:val="Corpodeltesto"/>
        <w:spacing w:after="0"/>
      </w:pPr>
    </w:p>
    <w:p w:rsidR="003D7405" w:rsidRPr="005219F9" w:rsidRDefault="003D7405" w:rsidP="003D7405">
      <w:pPr>
        <w:pStyle w:val="Corpodeltesto"/>
        <w:spacing w:after="0"/>
      </w:pPr>
      <w:r w:rsidRPr="005219F9">
        <w:t>Titolo del Corso: “</w:t>
      </w:r>
      <w:r w:rsidR="0066547A" w:rsidRPr="00EB4E1A">
        <w:rPr>
          <w:b/>
        </w:rPr>
        <w:t>LE ULCERE CUTANEE: DALLA DIAGNOSI AL TRATTAMENTO</w:t>
      </w:r>
      <w:r w:rsidR="0066547A" w:rsidRPr="005219F9">
        <w:t>”</w:t>
      </w:r>
    </w:p>
    <w:p w:rsidR="003D7405" w:rsidRPr="005219F9" w:rsidRDefault="003D7405" w:rsidP="003D7405">
      <w:pPr>
        <w:pStyle w:val="Corpodeltesto"/>
        <w:spacing w:after="0"/>
      </w:pPr>
      <w:r w:rsidRPr="005219F9">
        <w:t>Ente Organizzatore / Luogo di svolgimento</w:t>
      </w:r>
      <w:r w:rsidR="0066547A" w:rsidRPr="005219F9">
        <w:t xml:space="preserve">: </w:t>
      </w:r>
      <w:r w:rsidR="000C39CD" w:rsidRPr="005219F9">
        <w:t xml:space="preserve">AIUC </w:t>
      </w:r>
      <w:r w:rsidR="005A5294" w:rsidRPr="005219F9">
        <w:t>Associazione Italiana Ulcere Cutanee c/o Hotel Eden Versilia</w:t>
      </w:r>
      <w:r w:rsidR="00E857B6" w:rsidRPr="005219F9">
        <w:t>, V.le A. Gramsci 26,</w:t>
      </w:r>
      <w:r w:rsidR="00E857B6" w:rsidRPr="005219F9">
        <w:rPr>
          <w:color w:val="202124"/>
          <w:shd w:val="clear" w:color="auto" w:fill="FFFFFF"/>
        </w:rPr>
        <w:t xml:space="preserve"> </w:t>
      </w:r>
      <w:proofErr w:type="spellStart"/>
      <w:r w:rsidR="00E857B6" w:rsidRPr="005219F9">
        <w:rPr>
          <w:color w:val="202124"/>
          <w:shd w:val="clear" w:color="auto" w:fill="FFFFFF"/>
        </w:rPr>
        <w:t>Cinquale</w:t>
      </w:r>
      <w:proofErr w:type="spellEnd"/>
      <w:r w:rsidR="0066547A" w:rsidRPr="005219F9">
        <w:t xml:space="preserve"> (MS)</w:t>
      </w:r>
    </w:p>
    <w:p w:rsidR="003D7405" w:rsidRPr="005219F9" w:rsidRDefault="003D7405" w:rsidP="003D7405">
      <w:pPr>
        <w:pStyle w:val="Corpodeltesto"/>
        <w:spacing w:after="0" w:line="240" w:lineRule="atLeast"/>
      </w:pPr>
      <w:r w:rsidRPr="005219F9">
        <w:t>Data/e di svolgimento: 1</w:t>
      </w:r>
      <w:r w:rsidR="0066547A" w:rsidRPr="005219F9">
        <w:t>5</w:t>
      </w:r>
      <w:r w:rsidRPr="005219F9">
        <w:t>/</w:t>
      </w:r>
      <w:r w:rsidR="0066547A" w:rsidRPr="005219F9">
        <w:t>12</w:t>
      </w:r>
      <w:r w:rsidRPr="005219F9">
        <w:t xml:space="preserve">/2018 Ore complessive n. </w:t>
      </w:r>
      <w:r w:rsidR="005A5294" w:rsidRPr="005219F9">
        <w:t>8</w:t>
      </w:r>
    </w:p>
    <w:p w:rsidR="003D7405" w:rsidRPr="005219F9" w:rsidRDefault="003D7405" w:rsidP="00DF35EC">
      <w:pPr>
        <w:pStyle w:val="Corpodeltesto"/>
        <w:spacing w:after="0"/>
      </w:pPr>
      <w:r w:rsidRPr="005219F9">
        <w:t xml:space="preserve">Modalità di svolgimento: Uditore, con esame finale, </w:t>
      </w:r>
      <w:r w:rsidR="0066547A" w:rsidRPr="005219F9">
        <w:t>8</w:t>
      </w:r>
      <w:r w:rsidRPr="005219F9">
        <w:t xml:space="preserve"> crediti ECM</w:t>
      </w:r>
    </w:p>
    <w:p w:rsidR="00DF35EC" w:rsidRPr="005219F9" w:rsidRDefault="00DF35EC" w:rsidP="00DF35EC">
      <w:pPr>
        <w:pStyle w:val="Corpodeltesto"/>
        <w:spacing w:after="0"/>
      </w:pPr>
    </w:p>
    <w:p w:rsidR="00DF35EC" w:rsidRPr="005219F9" w:rsidRDefault="00DF35EC" w:rsidP="00DF35EC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LETTURA DELL’ARTICOLO SCIENTIFICO</w:t>
      </w:r>
      <w:r w:rsidRPr="005219F9">
        <w:t>"</w:t>
      </w:r>
    </w:p>
    <w:p w:rsidR="00DF35EC" w:rsidRPr="005219F9" w:rsidRDefault="00DF35EC" w:rsidP="00DF35EC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323B48" w:rsidRPr="005219F9">
        <w:t>Zadig</w:t>
      </w:r>
      <w:proofErr w:type="spellEnd"/>
      <w:r w:rsidR="00323B48" w:rsidRPr="005219F9">
        <w:t xml:space="preserve"> s.r.l., FAD</w:t>
      </w:r>
    </w:p>
    <w:p w:rsidR="00DF35EC" w:rsidRPr="005219F9" w:rsidRDefault="00DF35EC" w:rsidP="00DF35EC">
      <w:pPr>
        <w:pStyle w:val="Corpodeltesto"/>
        <w:spacing w:after="0" w:line="240" w:lineRule="atLeast"/>
      </w:pPr>
      <w:r w:rsidRPr="005219F9">
        <w:t xml:space="preserve">Data/e di svolgimento: 03/09/2018 Ore complessive n. </w:t>
      </w:r>
      <w:r w:rsidR="00672221" w:rsidRPr="005219F9">
        <w:t>Non specificato</w:t>
      </w:r>
    </w:p>
    <w:p w:rsidR="00DF35EC" w:rsidRPr="005219F9" w:rsidRDefault="00DF35EC" w:rsidP="00DF35EC">
      <w:pPr>
        <w:pStyle w:val="Corpodeltesto"/>
        <w:spacing w:after="0"/>
      </w:pPr>
      <w:r w:rsidRPr="005219F9">
        <w:t>Modalità di svolgimento: Uditore, con esame finale, 5 crediti ECM</w:t>
      </w:r>
    </w:p>
    <w:p w:rsidR="005A5294" w:rsidRPr="005219F9" w:rsidRDefault="005A5294" w:rsidP="005A5294">
      <w:pPr>
        <w:pStyle w:val="Corpodeltesto"/>
        <w:spacing w:after="0"/>
      </w:pPr>
    </w:p>
    <w:p w:rsidR="005A5294" w:rsidRPr="005219F9" w:rsidRDefault="005A5294" w:rsidP="005A5294">
      <w:pPr>
        <w:pStyle w:val="Corpodeltesto"/>
        <w:spacing w:after="0"/>
      </w:pPr>
      <w:r w:rsidRPr="005219F9">
        <w:t>Titolo del Corso: “</w:t>
      </w:r>
      <w:r w:rsidRPr="00EB4E1A">
        <w:rPr>
          <w:b/>
        </w:rPr>
        <w:t>IL PROGRAMMA NAZIONALE ESITI: COME INTERPRETARE E USARE I DATI</w:t>
      </w:r>
      <w:r w:rsidRPr="005219F9">
        <w:t>”</w:t>
      </w:r>
    </w:p>
    <w:p w:rsidR="005A5294" w:rsidRPr="005219F9" w:rsidRDefault="005A5294" w:rsidP="005A5294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323B48" w:rsidRPr="005219F9">
        <w:t>Zadig</w:t>
      </w:r>
      <w:proofErr w:type="spellEnd"/>
      <w:r w:rsidR="00323B48" w:rsidRPr="005219F9">
        <w:t xml:space="preserve"> s.r.l., FAD</w:t>
      </w:r>
    </w:p>
    <w:p w:rsidR="005A5294" w:rsidRPr="005219F9" w:rsidRDefault="005A5294" w:rsidP="005A5294">
      <w:pPr>
        <w:pStyle w:val="Corpodeltesto"/>
        <w:spacing w:after="0" w:line="240" w:lineRule="atLeast"/>
      </w:pPr>
      <w:r w:rsidRPr="005219F9">
        <w:t xml:space="preserve">Data/e di svolgimento: 16/09/2018 Ore complessive n. </w:t>
      </w:r>
      <w:r w:rsidR="00672221" w:rsidRPr="005219F9">
        <w:t>Non specificato</w:t>
      </w:r>
    </w:p>
    <w:p w:rsidR="005A5294" w:rsidRPr="005219F9" w:rsidRDefault="005A5294" w:rsidP="005A5294">
      <w:pPr>
        <w:pStyle w:val="Corpodeltesto"/>
        <w:spacing w:after="0"/>
      </w:pPr>
      <w:r w:rsidRPr="005219F9">
        <w:t>Modalità di svolgimento: Uditore, con esame finale, 12 crediti ECM</w:t>
      </w:r>
    </w:p>
    <w:p w:rsidR="00DF35EC" w:rsidRPr="005219F9" w:rsidRDefault="00DF35EC" w:rsidP="00DF35EC">
      <w:pPr>
        <w:pStyle w:val="Corpodeltesto"/>
        <w:spacing w:after="0"/>
      </w:pPr>
    </w:p>
    <w:p w:rsidR="00DF35EC" w:rsidRPr="005219F9" w:rsidRDefault="00DF35EC" w:rsidP="00DF35EC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INFLUENZA E ANZIANI. IMPATTO EPIDEMIOLOGICO, CLINICO ED ECONOMICO</w:t>
      </w:r>
      <w:r w:rsidR="00BA20BB" w:rsidRPr="00EB4E1A">
        <w:rPr>
          <w:b/>
        </w:rPr>
        <w:t>. PROGRAMMARE E REALIZZARE AZIONI PER MIGLIORARE LE COPERTURE VACCINALI</w:t>
      </w:r>
      <w:r w:rsidRPr="005219F9">
        <w:t>"</w:t>
      </w:r>
    </w:p>
    <w:p w:rsidR="00DF35EC" w:rsidRPr="005219F9" w:rsidRDefault="00DF35EC" w:rsidP="00DF35EC">
      <w:pPr>
        <w:pStyle w:val="Corpodeltesto"/>
        <w:spacing w:after="0"/>
      </w:pPr>
      <w:r w:rsidRPr="005219F9">
        <w:t>Ente Organizzatore / Luogo di svolgimento</w:t>
      </w:r>
      <w:r w:rsidR="00BA20BB" w:rsidRPr="005219F9">
        <w:t xml:space="preserve">: </w:t>
      </w:r>
      <w:proofErr w:type="spellStart"/>
      <w:r w:rsidR="00323B48" w:rsidRPr="005219F9">
        <w:t>Zadig</w:t>
      </w:r>
      <w:proofErr w:type="spellEnd"/>
      <w:r w:rsidR="00323B48" w:rsidRPr="005219F9">
        <w:t xml:space="preserve"> s.r.l., FAD</w:t>
      </w:r>
    </w:p>
    <w:p w:rsidR="00DF35EC" w:rsidRPr="005219F9" w:rsidRDefault="00DF35EC" w:rsidP="00DF35EC">
      <w:pPr>
        <w:pStyle w:val="Corpodeltesto"/>
        <w:spacing w:after="0" w:line="240" w:lineRule="atLeast"/>
      </w:pPr>
      <w:r w:rsidRPr="005219F9">
        <w:t xml:space="preserve">Data/e di svolgimento: </w:t>
      </w:r>
      <w:r w:rsidR="00BA20BB" w:rsidRPr="005219F9">
        <w:t xml:space="preserve">03/09/2018 </w:t>
      </w:r>
      <w:r w:rsidRPr="005219F9">
        <w:t xml:space="preserve">Ore complessive n. </w:t>
      </w:r>
      <w:r w:rsidR="00672221" w:rsidRPr="005219F9">
        <w:t>Non specificato</w:t>
      </w:r>
    </w:p>
    <w:p w:rsidR="00DF35EC" w:rsidRPr="005219F9" w:rsidRDefault="00DF35EC" w:rsidP="00DF35EC">
      <w:pPr>
        <w:pStyle w:val="Corpodeltesto"/>
        <w:spacing w:after="0"/>
      </w:pPr>
      <w:r w:rsidRPr="005219F9">
        <w:t>Modalità di svolgimento: Uditore, con esame finale</w:t>
      </w:r>
      <w:r w:rsidR="00BA20BB" w:rsidRPr="005219F9">
        <w:t>, 8 crediti ECM</w:t>
      </w:r>
    </w:p>
    <w:p w:rsidR="00DF35EC" w:rsidRPr="005219F9" w:rsidRDefault="00DF35EC" w:rsidP="00DF35EC">
      <w:pPr>
        <w:pStyle w:val="Corpodeltesto"/>
        <w:spacing w:after="0"/>
      </w:pPr>
    </w:p>
    <w:p w:rsidR="00DF35EC" w:rsidRPr="005219F9" w:rsidRDefault="00DF35EC" w:rsidP="00DF35EC">
      <w:pPr>
        <w:pStyle w:val="Corpodeltesto"/>
        <w:spacing w:after="0"/>
      </w:pPr>
      <w:r w:rsidRPr="005219F9">
        <w:t>Titolo del Corso: "</w:t>
      </w:r>
      <w:r w:rsidR="00065074" w:rsidRPr="00EB4E1A">
        <w:rPr>
          <w:b/>
        </w:rPr>
        <w:t>AGGRESSIONI E ATTI DI</w:t>
      </w:r>
      <w:r w:rsidR="00BA20BB" w:rsidRPr="00EB4E1A">
        <w:rPr>
          <w:b/>
        </w:rPr>
        <w:t xml:space="preserve"> VIOLENZA VERSO GLI OPERATORI SANITARI: PREVENZIONE E GESTIONE</w:t>
      </w:r>
      <w:r w:rsidRPr="005219F9">
        <w:t>"</w:t>
      </w:r>
    </w:p>
    <w:p w:rsidR="00DF35EC" w:rsidRPr="005219F9" w:rsidRDefault="00DF35EC" w:rsidP="00DF35EC">
      <w:pPr>
        <w:pStyle w:val="Corpodeltesto"/>
        <w:spacing w:after="0"/>
      </w:pPr>
      <w:r w:rsidRPr="005219F9">
        <w:t>Ente Organizzatore / Luogo di svolgimento</w:t>
      </w:r>
      <w:r w:rsidR="00BA20BB" w:rsidRPr="005219F9">
        <w:t xml:space="preserve">: </w:t>
      </w:r>
      <w:proofErr w:type="spellStart"/>
      <w:r w:rsidR="005A5294" w:rsidRPr="005219F9">
        <w:t>Opi</w:t>
      </w:r>
      <w:proofErr w:type="spellEnd"/>
      <w:r w:rsidR="005A5294" w:rsidRPr="005219F9">
        <w:t xml:space="preserve"> Massa Carrara c/o Palazzo Ducale, Piazza Aranci 35 Massa</w:t>
      </w:r>
      <w:r w:rsidR="00BA20BB" w:rsidRPr="005219F9">
        <w:t xml:space="preserve"> (MS)</w:t>
      </w:r>
    </w:p>
    <w:p w:rsidR="00DF35EC" w:rsidRPr="005219F9" w:rsidRDefault="00DF35EC" w:rsidP="00DF35EC">
      <w:pPr>
        <w:pStyle w:val="Corpodeltesto"/>
        <w:spacing w:after="0" w:line="240" w:lineRule="atLeast"/>
      </w:pPr>
      <w:r w:rsidRPr="005219F9">
        <w:t xml:space="preserve">Data/e di svolgimento: </w:t>
      </w:r>
      <w:r w:rsidR="00BA20BB" w:rsidRPr="005219F9">
        <w:t xml:space="preserve">27/04/2018 </w:t>
      </w:r>
      <w:r w:rsidRPr="005219F9">
        <w:t xml:space="preserve">Ore complessive n. </w:t>
      </w:r>
      <w:r w:rsidR="00BA20BB" w:rsidRPr="005219F9">
        <w:t>4</w:t>
      </w:r>
    </w:p>
    <w:p w:rsidR="00DF35EC" w:rsidRPr="005219F9" w:rsidRDefault="00DF35EC" w:rsidP="00DF35EC">
      <w:pPr>
        <w:pStyle w:val="Corpodeltesto"/>
        <w:spacing w:after="0"/>
      </w:pPr>
      <w:r w:rsidRPr="005219F9">
        <w:t>Modalità di svolgimento: Uditore, con esame finale</w:t>
      </w:r>
      <w:r w:rsidR="00BA20BB" w:rsidRPr="005219F9">
        <w:t>, 5 crediti ECM</w:t>
      </w:r>
    </w:p>
    <w:p w:rsidR="00DF35EC" w:rsidRPr="005219F9" w:rsidRDefault="00DF35EC" w:rsidP="00DF35EC">
      <w:pPr>
        <w:pStyle w:val="Corpodeltesto"/>
        <w:spacing w:after="0"/>
      </w:pPr>
    </w:p>
    <w:p w:rsidR="00DF35EC" w:rsidRPr="005219F9" w:rsidRDefault="00DF35EC" w:rsidP="00DF35EC">
      <w:pPr>
        <w:pStyle w:val="Corpodeltesto"/>
        <w:spacing w:after="0"/>
      </w:pPr>
      <w:r w:rsidRPr="005219F9">
        <w:t>Titolo del Corso: "</w:t>
      </w:r>
      <w:r w:rsidR="00BA20BB" w:rsidRPr="00EB4E1A">
        <w:rPr>
          <w:b/>
        </w:rPr>
        <w:t>L’INFERMIERE DI FAMIGLIA E DI COMUNITA’</w:t>
      </w:r>
      <w:r w:rsidRPr="005219F9">
        <w:t>"</w:t>
      </w:r>
    </w:p>
    <w:p w:rsidR="00DF35EC" w:rsidRPr="005219F9" w:rsidRDefault="00DF35EC" w:rsidP="00DF35EC">
      <w:pPr>
        <w:pStyle w:val="Corpodeltesto"/>
        <w:spacing w:after="0"/>
      </w:pPr>
      <w:r w:rsidRPr="005219F9">
        <w:t>Ente Organizzatore / Luogo di svolgimento</w:t>
      </w:r>
      <w:r w:rsidR="00BA20BB" w:rsidRPr="005219F9">
        <w:t xml:space="preserve">: </w:t>
      </w:r>
      <w:bookmarkStart w:id="1" w:name="_Hlk4853640"/>
      <w:proofErr w:type="spellStart"/>
      <w:r w:rsidR="005A5294" w:rsidRPr="005219F9">
        <w:t>Opi</w:t>
      </w:r>
      <w:proofErr w:type="spellEnd"/>
      <w:r w:rsidR="005A5294" w:rsidRPr="005219F9">
        <w:t xml:space="preserve"> Massa Carrara c/o Palazzo Ducale, Piazza Aranci 35 Massa (MS)</w:t>
      </w:r>
    </w:p>
    <w:bookmarkEnd w:id="1"/>
    <w:p w:rsidR="00DF35EC" w:rsidRPr="005219F9" w:rsidRDefault="00DF35EC" w:rsidP="00DF35EC">
      <w:pPr>
        <w:pStyle w:val="Corpodeltesto"/>
        <w:spacing w:after="0" w:line="240" w:lineRule="atLeast"/>
      </w:pPr>
      <w:r w:rsidRPr="005219F9">
        <w:t xml:space="preserve">Data/e di svolgimento: </w:t>
      </w:r>
      <w:r w:rsidR="00BA20BB" w:rsidRPr="005219F9">
        <w:t>10</w:t>
      </w:r>
      <w:r w:rsidRPr="005219F9">
        <w:t>/</w:t>
      </w:r>
      <w:r w:rsidR="00BA20BB" w:rsidRPr="005219F9">
        <w:t>03</w:t>
      </w:r>
      <w:r w:rsidRPr="005219F9">
        <w:t>/20</w:t>
      </w:r>
      <w:r w:rsidR="00BA20BB" w:rsidRPr="005219F9">
        <w:t>18</w:t>
      </w:r>
      <w:r w:rsidRPr="005219F9">
        <w:t xml:space="preserve"> Ore complessive n. </w:t>
      </w:r>
      <w:r w:rsidR="00BA20BB" w:rsidRPr="005219F9">
        <w:t>5</w:t>
      </w:r>
    </w:p>
    <w:p w:rsidR="00DF35EC" w:rsidRPr="005219F9" w:rsidRDefault="00DF35EC" w:rsidP="00DF35EC">
      <w:pPr>
        <w:pStyle w:val="Corpodeltesto"/>
        <w:spacing w:after="0"/>
      </w:pPr>
      <w:r w:rsidRPr="005219F9">
        <w:t>Modalità di svolgimento: Uditore, con esame finale</w:t>
      </w:r>
      <w:r w:rsidR="00BA20BB" w:rsidRPr="005219F9">
        <w:t>, 6,3 crediti ECM</w:t>
      </w:r>
    </w:p>
    <w:p w:rsidR="00DF35EC" w:rsidRPr="005219F9" w:rsidRDefault="00DF35EC" w:rsidP="00312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646F" w:rsidRPr="005219F9" w:rsidRDefault="00C2646F" w:rsidP="00C2646F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GLI ACCESSI VASCOLARI IN AREA CRITICA</w:t>
      </w:r>
      <w:r w:rsidRPr="005219F9">
        <w:t>"</w:t>
      </w:r>
    </w:p>
    <w:p w:rsidR="00C2646F" w:rsidRPr="005219F9" w:rsidRDefault="00C2646F" w:rsidP="00C2646F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5A5294" w:rsidRPr="005219F9">
        <w:t>Opi</w:t>
      </w:r>
      <w:proofErr w:type="spellEnd"/>
      <w:r w:rsidR="005A5294" w:rsidRPr="005219F9">
        <w:t xml:space="preserve"> Massa Carrara c/o </w:t>
      </w:r>
      <w:proofErr w:type="spellStart"/>
      <w:r w:rsidR="005A5294" w:rsidRPr="005219F9">
        <w:t>Costamala</w:t>
      </w:r>
      <w:proofErr w:type="spellEnd"/>
      <w:r w:rsidR="005A5294" w:rsidRPr="005219F9">
        <w:t xml:space="preserve"> Aulla</w:t>
      </w:r>
      <w:r w:rsidRPr="005219F9">
        <w:t xml:space="preserve"> (MS)</w:t>
      </w:r>
    </w:p>
    <w:p w:rsidR="00C2646F" w:rsidRPr="005219F9" w:rsidRDefault="00C2646F" w:rsidP="00C2646F">
      <w:pPr>
        <w:pStyle w:val="Corpodeltesto"/>
        <w:spacing w:after="0" w:line="240" w:lineRule="atLeast"/>
      </w:pPr>
      <w:r w:rsidRPr="005219F9">
        <w:t>Data/e di svolgimento: 09/02/2018 Ore complessive n. 5</w:t>
      </w:r>
    </w:p>
    <w:p w:rsidR="00C2646F" w:rsidRPr="005219F9" w:rsidRDefault="00C2646F" w:rsidP="00C2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9F9">
        <w:rPr>
          <w:rFonts w:ascii="Times New Roman" w:hAnsi="Times New Roman" w:cs="Times New Roman"/>
          <w:sz w:val="20"/>
          <w:szCs w:val="20"/>
        </w:rPr>
        <w:t>Modalità di svolgimento: Uditore, con esame finale, 3 crediti ECM</w:t>
      </w:r>
    </w:p>
    <w:p w:rsidR="00C2646F" w:rsidRPr="005219F9" w:rsidRDefault="00C2646F" w:rsidP="00312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646F" w:rsidRPr="005219F9" w:rsidRDefault="00C2646F" w:rsidP="00C2646F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LE PROFESSIONI SANITARIE IN AREA CARDIOVASCOLARE – BUONE PRATICHE PER L’UMANIZZAZIONE DELLE CURE</w:t>
      </w:r>
      <w:r w:rsidRPr="005219F9">
        <w:t>"</w:t>
      </w:r>
    </w:p>
    <w:p w:rsidR="00C2646F" w:rsidRPr="005219F9" w:rsidRDefault="00C2646F" w:rsidP="00C2646F">
      <w:pPr>
        <w:pStyle w:val="Corpodeltesto"/>
        <w:spacing w:after="0"/>
      </w:pPr>
      <w:r w:rsidRPr="005219F9">
        <w:t xml:space="preserve">Ente Organizzatore / Luogo di svolgimento: </w:t>
      </w:r>
      <w:r w:rsidR="009218AB" w:rsidRPr="005219F9">
        <w:t xml:space="preserve">Fondazione Toscana G. </w:t>
      </w:r>
      <w:proofErr w:type="spellStart"/>
      <w:r w:rsidR="009218AB" w:rsidRPr="005219F9">
        <w:t>Monasterio</w:t>
      </w:r>
      <w:proofErr w:type="spellEnd"/>
      <w:r w:rsidR="009218AB" w:rsidRPr="005219F9">
        <w:t xml:space="preserve"> c/o CNR Pisa (PI)</w:t>
      </w:r>
    </w:p>
    <w:p w:rsidR="00C2646F" w:rsidRPr="005219F9" w:rsidRDefault="00C2646F" w:rsidP="00C2646F">
      <w:pPr>
        <w:pStyle w:val="Corpodeltesto"/>
        <w:spacing w:after="0" w:line="240" w:lineRule="atLeast"/>
      </w:pPr>
      <w:r w:rsidRPr="005219F9">
        <w:t>Data/e di svolgimento: 14/12/2017 Ore complessive n. 5</w:t>
      </w:r>
    </w:p>
    <w:p w:rsidR="00C2646F" w:rsidRPr="005219F9" w:rsidRDefault="00C2646F" w:rsidP="00C2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9F9">
        <w:rPr>
          <w:rFonts w:ascii="Times New Roman" w:hAnsi="Times New Roman" w:cs="Times New Roman"/>
          <w:sz w:val="20"/>
          <w:szCs w:val="20"/>
        </w:rPr>
        <w:t>Modalità di svolgimento: Uditore, con esame finale, 3 crediti ECM</w:t>
      </w:r>
    </w:p>
    <w:p w:rsidR="00DF35EC" w:rsidRPr="005219F9" w:rsidRDefault="00DF35EC" w:rsidP="00312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646F" w:rsidRPr="005219F9" w:rsidRDefault="00C2646F" w:rsidP="00C2646F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LE PROFESSIONI SANITARIE IN AREA CARDIOVASCOLARE – DALL’ACCOGLIENZA ALLA DIMISSIONE</w:t>
      </w:r>
      <w:r w:rsidR="00EB4E1A">
        <w:t>"</w:t>
      </w:r>
    </w:p>
    <w:p w:rsidR="00C2646F" w:rsidRPr="005219F9" w:rsidRDefault="00C2646F" w:rsidP="00C2646F">
      <w:pPr>
        <w:pStyle w:val="Corpodeltesto"/>
        <w:spacing w:after="0"/>
      </w:pPr>
      <w:r w:rsidRPr="005219F9">
        <w:t>Ente Organizzatore / Luogo di svolgimento</w:t>
      </w:r>
      <w:r w:rsidR="009218AB" w:rsidRPr="005219F9">
        <w:t xml:space="preserve">: </w:t>
      </w:r>
      <w:r w:rsidRPr="005219F9">
        <w:t xml:space="preserve"> </w:t>
      </w:r>
      <w:r w:rsidR="009218AB" w:rsidRPr="005219F9">
        <w:t xml:space="preserve">Fondazione Toscana G. </w:t>
      </w:r>
      <w:proofErr w:type="spellStart"/>
      <w:r w:rsidR="009218AB" w:rsidRPr="005219F9">
        <w:t>Monasterio</w:t>
      </w:r>
      <w:proofErr w:type="spellEnd"/>
      <w:r w:rsidR="009218AB" w:rsidRPr="005219F9">
        <w:t xml:space="preserve"> c/o CNR Pisa (PI)</w:t>
      </w:r>
    </w:p>
    <w:p w:rsidR="00C2646F" w:rsidRPr="005219F9" w:rsidRDefault="00C2646F" w:rsidP="00C2646F">
      <w:pPr>
        <w:pStyle w:val="Corpodeltesto"/>
        <w:spacing w:after="0" w:line="240" w:lineRule="atLeast"/>
      </w:pPr>
      <w:r w:rsidRPr="005219F9">
        <w:t>Data/e di svolgimento: 15/12/2017 Ore complessive n. 9</w:t>
      </w:r>
    </w:p>
    <w:p w:rsidR="00C2646F" w:rsidRPr="005219F9" w:rsidRDefault="00C2646F" w:rsidP="00C2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9F9">
        <w:rPr>
          <w:rFonts w:ascii="Times New Roman" w:hAnsi="Times New Roman" w:cs="Times New Roman"/>
          <w:sz w:val="20"/>
          <w:szCs w:val="20"/>
        </w:rPr>
        <w:t>Modalità di svolgimento: Uditore, con esame finale, 6 crediti ECM</w:t>
      </w:r>
    </w:p>
    <w:p w:rsidR="00C2646F" w:rsidRPr="005219F9" w:rsidRDefault="00C2646F" w:rsidP="00312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646F" w:rsidRPr="005219F9" w:rsidRDefault="00C2646F" w:rsidP="00C2646F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LE PROFESSIONI SANITARIE IN AREA CARDIOVASCOLARE – DALLA FORMAZIONE AGLI ESITI INFERMIERISTICI</w:t>
      </w:r>
      <w:r w:rsidRPr="005219F9">
        <w:t>"</w:t>
      </w:r>
    </w:p>
    <w:p w:rsidR="00C2646F" w:rsidRPr="005219F9" w:rsidRDefault="00C2646F" w:rsidP="00C2646F">
      <w:pPr>
        <w:pStyle w:val="Corpodeltesto"/>
        <w:spacing w:after="0"/>
      </w:pPr>
      <w:r w:rsidRPr="005219F9">
        <w:t xml:space="preserve">Ente Organizzatore / Luogo di svolgimento: </w:t>
      </w:r>
      <w:r w:rsidR="009218AB" w:rsidRPr="005219F9">
        <w:t xml:space="preserve">Fondazione Toscana G. </w:t>
      </w:r>
      <w:proofErr w:type="spellStart"/>
      <w:r w:rsidR="009218AB" w:rsidRPr="005219F9">
        <w:t>Monasterio</w:t>
      </w:r>
      <w:proofErr w:type="spellEnd"/>
      <w:r w:rsidR="009218AB" w:rsidRPr="005219F9">
        <w:t xml:space="preserve"> c/o CNR Pisa (PI)</w:t>
      </w:r>
    </w:p>
    <w:p w:rsidR="00C2646F" w:rsidRPr="005219F9" w:rsidRDefault="00C2646F" w:rsidP="00C2646F">
      <w:pPr>
        <w:pStyle w:val="Corpodeltesto"/>
        <w:spacing w:after="0" w:line="240" w:lineRule="atLeast"/>
      </w:pPr>
      <w:r w:rsidRPr="005219F9">
        <w:t>Data/e di svolgimento: 16/12/2017 Ore complessive n. 9</w:t>
      </w:r>
    </w:p>
    <w:p w:rsidR="00C2646F" w:rsidRPr="005219F9" w:rsidRDefault="00C2646F" w:rsidP="00C2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9F9">
        <w:rPr>
          <w:rFonts w:ascii="Times New Roman" w:hAnsi="Times New Roman" w:cs="Times New Roman"/>
          <w:sz w:val="20"/>
          <w:szCs w:val="20"/>
        </w:rPr>
        <w:t>Modalità di svolgimento: Uditore, con esame finale, 6 crediti ECM</w:t>
      </w:r>
    </w:p>
    <w:p w:rsidR="00DF35EC" w:rsidRPr="005219F9" w:rsidRDefault="00DF35EC" w:rsidP="00DF35EC">
      <w:pPr>
        <w:pStyle w:val="Corpodeltesto"/>
        <w:spacing w:after="0"/>
        <w:rPr>
          <w:u w:val="single"/>
        </w:rPr>
      </w:pPr>
    </w:p>
    <w:p w:rsidR="00C2646F" w:rsidRPr="005219F9" w:rsidRDefault="00C2646F" w:rsidP="00C2646F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MORBILLO E ROSOLIA: EPIDEMIOLOGIA, SORVEGLIANZA E PREVENZIONE</w:t>
      </w:r>
      <w:r w:rsidRPr="005219F9">
        <w:t>"</w:t>
      </w:r>
    </w:p>
    <w:p w:rsidR="00C2646F" w:rsidRPr="005219F9" w:rsidRDefault="00C2646F" w:rsidP="00C2646F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323B48" w:rsidRPr="005219F9">
        <w:t>Zadig</w:t>
      </w:r>
      <w:proofErr w:type="spellEnd"/>
      <w:r w:rsidR="00323B48" w:rsidRPr="005219F9">
        <w:t xml:space="preserve"> s.r.l., FAD</w:t>
      </w:r>
    </w:p>
    <w:p w:rsidR="00C2646F" w:rsidRPr="005219F9" w:rsidRDefault="00C2646F" w:rsidP="00C2646F">
      <w:pPr>
        <w:pStyle w:val="Corpodeltesto"/>
        <w:spacing w:after="0" w:line="240" w:lineRule="atLeast"/>
      </w:pPr>
      <w:r w:rsidRPr="005219F9">
        <w:lastRenderedPageBreak/>
        <w:t xml:space="preserve">Data/e di svolgimento: 07/12/2017 Ore complessive n. </w:t>
      </w:r>
      <w:r w:rsidR="005A5294" w:rsidRPr="005219F9">
        <w:t>Non specificato</w:t>
      </w:r>
    </w:p>
    <w:p w:rsidR="00C2646F" w:rsidRPr="005219F9" w:rsidRDefault="00C2646F" w:rsidP="00C2646F">
      <w:pPr>
        <w:pStyle w:val="Corpodeltesto"/>
        <w:spacing w:after="0"/>
        <w:rPr>
          <w:u w:val="single"/>
        </w:rPr>
      </w:pPr>
      <w:r w:rsidRPr="005219F9">
        <w:t>Modalità di svolgimento: Uditore, con esame finale, 8 crediti ECM</w:t>
      </w:r>
    </w:p>
    <w:p w:rsidR="00C2646F" w:rsidRPr="005219F9" w:rsidRDefault="00C2646F" w:rsidP="00DF35EC">
      <w:pPr>
        <w:pStyle w:val="Corpodeltesto"/>
        <w:spacing w:after="0"/>
        <w:rPr>
          <w:u w:val="single"/>
        </w:rPr>
      </w:pPr>
    </w:p>
    <w:p w:rsidR="00C2646F" w:rsidRPr="005219F9" w:rsidRDefault="00C2646F" w:rsidP="00C2646F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LE VACCINAZIONI</w:t>
      </w:r>
      <w:r w:rsidRPr="005219F9">
        <w:t>”</w:t>
      </w:r>
    </w:p>
    <w:p w:rsidR="00C2646F" w:rsidRPr="005219F9" w:rsidRDefault="00C2646F" w:rsidP="00C2646F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323B48" w:rsidRPr="005219F9">
        <w:t>Zadig</w:t>
      </w:r>
      <w:proofErr w:type="spellEnd"/>
      <w:r w:rsidR="00323B48" w:rsidRPr="005219F9">
        <w:t xml:space="preserve"> s.r.l., FAD</w:t>
      </w:r>
    </w:p>
    <w:p w:rsidR="00C2646F" w:rsidRPr="005219F9" w:rsidRDefault="00C2646F" w:rsidP="00C2646F">
      <w:pPr>
        <w:pStyle w:val="Corpodeltesto"/>
        <w:spacing w:after="0" w:line="240" w:lineRule="atLeast"/>
      </w:pPr>
      <w:r w:rsidRPr="005219F9">
        <w:t xml:space="preserve">Data/e di svolgimento: 07/12/2017 Ore complessive n. </w:t>
      </w:r>
      <w:r w:rsidR="005A5294" w:rsidRPr="005219F9">
        <w:t>Non specificato</w:t>
      </w:r>
    </w:p>
    <w:p w:rsidR="00C2646F" w:rsidRPr="005219F9" w:rsidRDefault="00C2646F" w:rsidP="00C2646F">
      <w:pPr>
        <w:pStyle w:val="Corpodeltesto"/>
        <w:spacing w:after="0"/>
        <w:rPr>
          <w:u w:val="single"/>
        </w:rPr>
      </w:pPr>
      <w:r w:rsidRPr="005219F9">
        <w:t>Modalità di svolgimento: Uditore, con esame finale, 8 crediti ECM</w:t>
      </w:r>
    </w:p>
    <w:p w:rsidR="00C2646F" w:rsidRPr="005219F9" w:rsidRDefault="00C2646F" w:rsidP="00DF35EC">
      <w:pPr>
        <w:pStyle w:val="Corpodeltesto"/>
        <w:spacing w:after="0"/>
      </w:pPr>
    </w:p>
    <w:p w:rsidR="000331C6" w:rsidRPr="005219F9" w:rsidRDefault="000331C6" w:rsidP="000331C6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LE INFEZIONI URINARIE</w:t>
      </w:r>
      <w:r w:rsidRPr="005219F9">
        <w:t>"</w:t>
      </w:r>
    </w:p>
    <w:p w:rsidR="000331C6" w:rsidRPr="005219F9" w:rsidRDefault="000331C6" w:rsidP="000331C6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323B48" w:rsidRPr="005219F9">
        <w:t>Axedyn</w:t>
      </w:r>
      <w:proofErr w:type="spellEnd"/>
      <w:r w:rsidR="00323B48" w:rsidRPr="005219F9">
        <w:t xml:space="preserve"> s.r.l., FAD</w:t>
      </w:r>
    </w:p>
    <w:p w:rsidR="000331C6" w:rsidRPr="005219F9" w:rsidRDefault="000331C6" w:rsidP="000331C6">
      <w:pPr>
        <w:pStyle w:val="Corpodeltesto"/>
        <w:spacing w:after="0" w:line="240" w:lineRule="atLeast"/>
      </w:pPr>
      <w:r w:rsidRPr="005219F9">
        <w:t xml:space="preserve">Data/e di svolgimento: 30/11/2017 Ore complessive n. </w:t>
      </w:r>
      <w:r w:rsidR="00D83CCE" w:rsidRPr="005219F9">
        <w:t>Non specificato</w:t>
      </w:r>
    </w:p>
    <w:p w:rsidR="00C2646F" w:rsidRPr="005219F9" w:rsidRDefault="000331C6" w:rsidP="000331C6">
      <w:pPr>
        <w:pStyle w:val="Corpodeltesto"/>
        <w:spacing w:after="0"/>
      </w:pPr>
      <w:r w:rsidRPr="005219F9">
        <w:t>Modalità di svolgimento: Uditore, con esame finale, 8 crediti ECM</w:t>
      </w:r>
    </w:p>
    <w:p w:rsidR="00C2646F" w:rsidRPr="005219F9" w:rsidRDefault="00C2646F" w:rsidP="00DF35EC">
      <w:pPr>
        <w:pStyle w:val="Corpodeltesto"/>
        <w:spacing w:after="0"/>
      </w:pPr>
    </w:p>
    <w:p w:rsidR="000331C6" w:rsidRPr="005219F9" w:rsidRDefault="000331C6" w:rsidP="000331C6">
      <w:pPr>
        <w:pStyle w:val="Corpodeltesto"/>
        <w:spacing w:after="0"/>
      </w:pPr>
      <w:r w:rsidRPr="005219F9">
        <w:t>Titolo del Corso: "</w:t>
      </w:r>
      <w:r w:rsidRPr="00EB4E1A">
        <w:rPr>
          <w:b/>
        </w:rPr>
        <w:t>STOMIE INTESTINALI: GESTIONE DEL PAZIENTE</w:t>
      </w:r>
      <w:r w:rsidRPr="005219F9">
        <w:t>"</w:t>
      </w:r>
    </w:p>
    <w:p w:rsidR="000331C6" w:rsidRPr="005219F9" w:rsidRDefault="000331C6" w:rsidP="000331C6">
      <w:pPr>
        <w:pStyle w:val="Corpodeltesto"/>
        <w:spacing w:after="0"/>
      </w:pPr>
      <w:r w:rsidRPr="005219F9">
        <w:t>Ente Organizzatore / Luogo di svolgimento</w:t>
      </w:r>
      <w:r w:rsidR="00323B48" w:rsidRPr="005219F9">
        <w:t xml:space="preserve">: </w:t>
      </w:r>
      <w:proofErr w:type="spellStart"/>
      <w:r w:rsidR="00323B48" w:rsidRPr="005219F9">
        <w:t>Zadig</w:t>
      </w:r>
      <w:proofErr w:type="spellEnd"/>
      <w:r w:rsidR="00323B48" w:rsidRPr="005219F9">
        <w:t xml:space="preserve"> s.r.l., FAD</w:t>
      </w:r>
    </w:p>
    <w:p w:rsidR="000331C6" w:rsidRPr="005219F9" w:rsidRDefault="000331C6" w:rsidP="000331C6">
      <w:pPr>
        <w:pStyle w:val="Corpodeltesto"/>
        <w:spacing w:after="0" w:line="240" w:lineRule="atLeast"/>
      </w:pPr>
      <w:r w:rsidRPr="005219F9">
        <w:t xml:space="preserve">Data/e di svolgimento: 28/10/2017 Ore complessive n. </w:t>
      </w:r>
      <w:r w:rsidR="00D83CCE" w:rsidRPr="005219F9">
        <w:t>Non specificato</w:t>
      </w:r>
    </w:p>
    <w:p w:rsidR="000331C6" w:rsidRPr="005219F9" w:rsidRDefault="000331C6" w:rsidP="000331C6">
      <w:pPr>
        <w:pStyle w:val="Corpodeltesto"/>
        <w:spacing w:after="0"/>
      </w:pPr>
      <w:r w:rsidRPr="005219F9">
        <w:t>Modalità di svolgimento: Uditore, con esame finale, 5 crediti ECM</w:t>
      </w:r>
    </w:p>
    <w:p w:rsidR="000331C6" w:rsidRPr="005219F9" w:rsidRDefault="000331C6" w:rsidP="00DF35EC">
      <w:pPr>
        <w:pStyle w:val="Corpodeltesto"/>
        <w:spacing w:after="0"/>
      </w:pPr>
    </w:p>
    <w:p w:rsidR="000331C6" w:rsidRPr="005219F9" w:rsidRDefault="000331C6" w:rsidP="000331C6">
      <w:pPr>
        <w:pStyle w:val="Corpodeltesto"/>
        <w:spacing w:after="0"/>
      </w:pPr>
      <w:r w:rsidRPr="005219F9">
        <w:t>Titolo del Corso: "</w:t>
      </w:r>
      <w:r w:rsidRPr="005F1560">
        <w:rPr>
          <w:b/>
        </w:rPr>
        <w:t>LA GASTROSTOMIA ENDOSCOPICA PERCUTANEA: ISTRUZIONI PER L’USO</w:t>
      </w:r>
      <w:r w:rsidRPr="005219F9">
        <w:t>"</w:t>
      </w:r>
    </w:p>
    <w:p w:rsidR="000331C6" w:rsidRPr="005219F9" w:rsidRDefault="000331C6" w:rsidP="000331C6">
      <w:pPr>
        <w:pStyle w:val="Corpodeltesto"/>
        <w:spacing w:after="0"/>
      </w:pPr>
      <w:r w:rsidRPr="005219F9">
        <w:t>Ente Organizzatore / Luogo di svolgimento:</w:t>
      </w:r>
      <w:r w:rsidR="00323B48" w:rsidRPr="005219F9">
        <w:t xml:space="preserve"> </w:t>
      </w:r>
      <w:proofErr w:type="spellStart"/>
      <w:r w:rsidR="00323B48" w:rsidRPr="005219F9">
        <w:t>Zadig</w:t>
      </w:r>
      <w:proofErr w:type="spellEnd"/>
      <w:r w:rsidR="00323B48" w:rsidRPr="005219F9">
        <w:t xml:space="preserve"> s.r.l., FAD</w:t>
      </w:r>
    </w:p>
    <w:p w:rsidR="000331C6" w:rsidRPr="005219F9" w:rsidRDefault="000331C6" w:rsidP="000331C6">
      <w:pPr>
        <w:pStyle w:val="Corpodeltesto"/>
        <w:spacing w:after="0" w:line="240" w:lineRule="atLeast"/>
      </w:pPr>
      <w:r w:rsidRPr="005219F9">
        <w:t xml:space="preserve">Data/e di svolgimento: 28/10/2017 Ore complessive n. </w:t>
      </w:r>
      <w:r w:rsidR="00D83CCE" w:rsidRPr="005219F9">
        <w:t>Non specificato</w:t>
      </w:r>
    </w:p>
    <w:p w:rsidR="000331C6" w:rsidRPr="005219F9" w:rsidRDefault="000331C6" w:rsidP="000331C6">
      <w:pPr>
        <w:pStyle w:val="Corpodeltesto"/>
        <w:spacing w:after="0"/>
      </w:pPr>
      <w:r w:rsidRPr="005219F9">
        <w:t>Modalità di svolgimento: Uditore, con esame finale, 5 crediti ECM</w:t>
      </w:r>
    </w:p>
    <w:p w:rsidR="000331C6" w:rsidRPr="005219F9" w:rsidRDefault="000331C6" w:rsidP="00DF35EC">
      <w:pPr>
        <w:pStyle w:val="Corpodeltesto"/>
        <w:spacing w:after="0"/>
      </w:pPr>
    </w:p>
    <w:p w:rsidR="000331C6" w:rsidRPr="005219F9" w:rsidRDefault="000331C6" w:rsidP="000331C6">
      <w:pPr>
        <w:pStyle w:val="Corpodeltesto"/>
        <w:spacing w:after="0"/>
      </w:pPr>
      <w:r w:rsidRPr="005219F9">
        <w:t>Titolo del Corso: "</w:t>
      </w:r>
      <w:r w:rsidRPr="005F1560">
        <w:rPr>
          <w:b/>
        </w:rPr>
        <w:t>TRACHEOSTOMIA: GESTIONE DEL PAZIENTE</w:t>
      </w:r>
      <w:r w:rsidRPr="005219F9">
        <w:t>"</w:t>
      </w:r>
    </w:p>
    <w:p w:rsidR="000331C6" w:rsidRPr="005219F9" w:rsidRDefault="000331C6" w:rsidP="000331C6">
      <w:pPr>
        <w:pStyle w:val="Corpodeltesto"/>
        <w:spacing w:after="0"/>
      </w:pPr>
      <w:r w:rsidRPr="005219F9">
        <w:t>Ente Organizzatore / Luogo di svolgimento:</w:t>
      </w:r>
      <w:r w:rsidR="00323B48" w:rsidRPr="005219F9">
        <w:t xml:space="preserve"> </w:t>
      </w:r>
      <w:proofErr w:type="spellStart"/>
      <w:r w:rsidR="00323B48" w:rsidRPr="005219F9">
        <w:t>Zadig</w:t>
      </w:r>
      <w:proofErr w:type="spellEnd"/>
      <w:r w:rsidR="00323B48" w:rsidRPr="005219F9">
        <w:t xml:space="preserve"> s.r.l., FAD</w:t>
      </w:r>
    </w:p>
    <w:p w:rsidR="000331C6" w:rsidRPr="005219F9" w:rsidRDefault="000331C6" w:rsidP="000331C6">
      <w:pPr>
        <w:pStyle w:val="Corpodeltesto"/>
        <w:spacing w:after="0" w:line="240" w:lineRule="atLeast"/>
      </w:pPr>
      <w:r w:rsidRPr="005219F9">
        <w:t xml:space="preserve">Data/e di svolgimento: 24/10/2017 Ore complessive n. </w:t>
      </w:r>
      <w:r w:rsidR="00D83CCE" w:rsidRPr="005219F9">
        <w:t>Non specificato</w:t>
      </w:r>
    </w:p>
    <w:p w:rsidR="000331C6" w:rsidRPr="005219F9" w:rsidRDefault="000331C6" w:rsidP="000331C6">
      <w:pPr>
        <w:pStyle w:val="Corpodeltesto"/>
        <w:spacing w:after="0"/>
      </w:pPr>
      <w:r w:rsidRPr="005219F9">
        <w:t>Modalità di svolgimento: Uditore, con esame finale, 5 crediti ECM</w:t>
      </w:r>
    </w:p>
    <w:p w:rsidR="000331C6" w:rsidRPr="005219F9" w:rsidRDefault="000331C6" w:rsidP="00DF35EC">
      <w:pPr>
        <w:pStyle w:val="Corpodeltesto"/>
        <w:spacing w:after="0"/>
      </w:pPr>
    </w:p>
    <w:p w:rsidR="000331C6" w:rsidRPr="005219F9" w:rsidRDefault="000331C6" w:rsidP="000331C6">
      <w:pPr>
        <w:pStyle w:val="Corpodeltesto"/>
        <w:spacing w:after="0"/>
      </w:pPr>
      <w:r w:rsidRPr="005219F9">
        <w:t>Titolo del Corso: "</w:t>
      </w:r>
      <w:r w:rsidRPr="005F1560">
        <w:rPr>
          <w:b/>
        </w:rPr>
        <w:t>L’ADERENZA DELLA TERIA FARMACOLOGICA: CASI E PROBLEMI</w:t>
      </w:r>
      <w:r w:rsidRPr="005219F9">
        <w:t>"</w:t>
      </w:r>
    </w:p>
    <w:p w:rsidR="000331C6" w:rsidRPr="005219F9" w:rsidRDefault="000331C6" w:rsidP="000331C6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323B48" w:rsidRPr="005219F9">
        <w:t>Zadig</w:t>
      </w:r>
      <w:proofErr w:type="spellEnd"/>
      <w:r w:rsidR="00323B48" w:rsidRPr="005219F9">
        <w:t xml:space="preserve"> </w:t>
      </w:r>
      <w:proofErr w:type="spellStart"/>
      <w:r w:rsidR="00323B48" w:rsidRPr="005219F9">
        <w:t>s.r.l</w:t>
      </w:r>
      <w:proofErr w:type="spellEnd"/>
      <w:r w:rsidR="00323B48" w:rsidRPr="005219F9">
        <w:t>.. , FAD</w:t>
      </w:r>
    </w:p>
    <w:p w:rsidR="000331C6" w:rsidRPr="005219F9" w:rsidRDefault="000331C6" w:rsidP="000331C6">
      <w:pPr>
        <w:pStyle w:val="Corpodeltesto"/>
        <w:spacing w:after="0" w:line="240" w:lineRule="atLeast"/>
      </w:pPr>
      <w:r w:rsidRPr="005219F9">
        <w:t xml:space="preserve">Data/e di svolgimento: 24/10/2017 Ore complessive n. </w:t>
      </w:r>
      <w:r w:rsidR="00D83CCE" w:rsidRPr="005219F9">
        <w:t>Non specificato</w:t>
      </w:r>
    </w:p>
    <w:p w:rsidR="000331C6" w:rsidRPr="005219F9" w:rsidRDefault="000331C6" w:rsidP="000331C6">
      <w:pPr>
        <w:pStyle w:val="Corpodeltesto"/>
        <w:spacing w:after="0"/>
      </w:pPr>
      <w:r w:rsidRPr="005219F9">
        <w:t>Modalità di svolgimento: Uditore, con esame finale, 5 crediti ECM</w:t>
      </w:r>
    </w:p>
    <w:p w:rsidR="000331C6" w:rsidRPr="005219F9" w:rsidRDefault="000331C6" w:rsidP="00DF35EC">
      <w:pPr>
        <w:pStyle w:val="Corpodeltesto"/>
        <w:spacing w:after="0"/>
      </w:pPr>
    </w:p>
    <w:p w:rsidR="009218AB" w:rsidRPr="005219F9" w:rsidRDefault="009218AB" w:rsidP="009218AB">
      <w:pPr>
        <w:pStyle w:val="Corpodeltesto"/>
        <w:spacing w:after="0"/>
      </w:pPr>
      <w:r w:rsidRPr="005219F9">
        <w:t>Titolo del Corso: "</w:t>
      </w:r>
      <w:r w:rsidRPr="005F1560">
        <w:rPr>
          <w:b/>
        </w:rPr>
        <w:t xml:space="preserve">LE VACCINAZIONI NEL SESTO ANNO </w:t>
      </w:r>
      <w:proofErr w:type="spellStart"/>
      <w:r w:rsidRPr="005F1560">
        <w:rPr>
          <w:b/>
        </w:rPr>
        <w:t>DI</w:t>
      </w:r>
      <w:proofErr w:type="spellEnd"/>
      <w:r w:rsidRPr="005F1560">
        <w:rPr>
          <w:b/>
        </w:rPr>
        <w:t xml:space="preserve"> VITA: I PUNTI CARDINALI NAVIGANDO TRA INFORMAZIONI, STRATEGIE E COUNSELLING</w:t>
      </w:r>
      <w:r w:rsidRPr="005219F9">
        <w:t>"</w:t>
      </w:r>
    </w:p>
    <w:p w:rsidR="009218AB" w:rsidRPr="005219F9" w:rsidRDefault="009218AB" w:rsidP="009218AB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323B48" w:rsidRPr="005219F9">
        <w:t>Beneventum</w:t>
      </w:r>
      <w:proofErr w:type="spellEnd"/>
      <w:r w:rsidR="00323B48" w:rsidRPr="005219F9">
        <w:t xml:space="preserve"> </w:t>
      </w:r>
      <w:proofErr w:type="spellStart"/>
      <w:r w:rsidR="00323B48" w:rsidRPr="005219F9">
        <w:t>s.r.l</w:t>
      </w:r>
      <w:proofErr w:type="spellEnd"/>
      <w:r w:rsidR="00323B48" w:rsidRPr="005219F9">
        <w:t>, FAD</w:t>
      </w:r>
    </w:p>
    <w:p w:rsidR="009218AB" w:rsidRPr="005219F9" w:rsidRDefault="009218AB" w:rsidP="009218AB">
      <w:pPr>
        <w:pStyle w:val="Corpodeltesto"/>
        <w:spacing w:after="0" w:line="240" w:lineRule="atLeast"/>
      </w:pPr>
      <w:r w:rsidRPr="005219F9">
        <w:t xml:space="preserve">Data/e di svolgimento: 07/12/2017 Ore complessive n. </w:t>
      </w:r>
      <w:r w:rsidR="00D83CCE" w:rsidRPr="005219F9">
        <w:t>Non specificato</w:t>
      </w:r>
    </w:p>
    <w:p w:rsidR="009218AB" w:rsidRPr="005219F9" w:rsidRDefault="009218AB" w:rsidP="009218AB">
      <w:pPr>
        <w:pStyle w:val="Corpodeltesto"/>
        <w:spacing w:after="0"/>
        <w:rPr>
          <w:u w:val="single"/>
        </w:rPr>
      </w:pPr>
      <w:r w:rsidRPr="005219F9">
        <w:t>Modalità di svolgimento: Uditore, con esame finale, 15 crediti ECM</w:t>
      </w:r>
    </w:p>
    <w:p w:rsidR="009218AB" w:rsidRPr="005219F9" w:rsidRDefault="009218AB" w:rsidP="00DF35EC">
      <w:pPr>
        <w:pStyle w:val="Corpodeltesto"/>
        <w:spacing w:after="0"/>
      </w:pPr>
    </w:p>
    <w:p w:rsidR="000331C6" w:rsidRPr="005219F9" w:rsidRDefault="000331C6" w:rsidP="000331C6">
      <w:pPr>
        <w:pStyle w:val="Corpodeltesto"/>
        <w:spacing w:after="0"/>
      </w:pPr>
      <w:r w:rsidRPr="005219F9">
        <w:t>Titolo del Corso: "</w:t>
      </w:r>
      <w:r w:rsidRPr="005F1560">
        <w:rPr>
          <w:b/>
        </w:rPr>
        <w:t>IL PAZIENTE DISFAGICO: VALUTAZIONE E GESTIONE</w:t>
      </w:r>
      <w:r w:rsidRPr="005219F9">
        <w:t>"</w:t>
      </w:r>
    </w:p>
    <w:p w:rsidR="000331C6" w:rsidRPr="005219F9" w:rsidRDefault="000331C6" w:rsidP="000331C6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="00323B48" w:rsidRPr="005219F9">
        <w:t>Zadig</w:t>
      </w:r>
      <w:proofErr w:type="spellEnd"/>
      <w:r w:rsidR="00323B48" w:rsidRPr="005219F9">
        <w:t xml:space="preserve"> s.r.l., FAD</w:t>
      </w:r>
    </w:p>
    <w:p w:rsidR="000331C6" w:rsidRPr="005219F9" w:rsidRDefault="000331C6" w:rsidP="000331C6">
      <w:pPr>
        <w:pStyle w:val="Corpodeltesto"/>
        <w:spacing w:after="0" w:line="240" w:lineRule="atLeast"/>
      </w:pPr>
      <w:r w:rsidRPr="005219F9">
        <w:t xml:space="preserve">Data/e di svolgimento: 08/06/2017 Ore complessive n. </w:t>
      </w:r>
      <w:r w:rsidR="005A5294" w:rsidRPr="005219F9">
        <w:t>Non specificato</w:t>
      </w:r>
    </w:p>
    <w:p w:rsidR="000331C6" w:rsidRPr="005219F9" w:rsidRDefault="000331C6" w:rsidP="00DF35EC">
      <w:pPr>
        <w:pStyle w:val="Corpodeltesto"/>
        <w:spacing w:after="0"/>
      </w:pPr>
      <w:r w:rsidRPr="005219F9">
        <w:t>Modalità di svolgimento: Uditore, con esame finale, 5 crediti ECM</w:t>
      </w:r>
    </w:p>
    <w:p w:rsidR="00265B18" w:rsidRPr="005219F9" w:rsidRDefault="00265B18" w:rsidP="000331C6">
      <w:pPr>
        <w:pStyle w:val="Corpodeltesto"/>
        <w:spacing w:after="0"/>
      </w:pPr>
    </w:p>
    <w:p w:rsidR="00265B18" w:rsidRPr="005219F9" w:rsidRDefault="00265B18" w:rsidP="00265B18">
      <w:pPr>
        <w:pStyle w:val="Corpodeltesto"/>
        <w:spacing w:after="0"/>
      </w:pPr>
      <w:r w:rsidRPr="005219F9">
        <w:t>Titolo del Corso: "</w:t>
      </w:r>
      <w:r w:rsidRPr="005F1560">
        <w:rPr>
          <w:b/>
        </w:rPr>
        <w:t>GESTIONE DELLE LINEE VENOSE</w:t>
      </w:r>
      <w:r w:rsidRPr="005219F9">
        <w:t>"</w:t>
      </w:r>
    </w:p>
    <w:p w:rsidR="00265B18" w:rsidRPr="005219F9" w:rsidRDefault="00265B18" w:rsidP="00265B18">
      <w:pPr>
        <w:pStyle w:val="Corpodeltesto"/>
        <w:spacing w:after="0"/>
      </w:pPr>
      <w:r w:rsidRPr="005219F9">
        <w:t xml:space="preserve">Ente Organizzatore / Luogo di svolgimento: </w:t>
      </w:r>
      <w:proofErr w:type="spellStart"/>
      <w:r w:rsidRPr="005219F9">
        <w:t>Z</w:t>
      </w:r>
      <w:r w:rsidR="00323B48" w:rsidRPr="005219F9">
        <w:t>adig</w:t>
      </w:r>
      <w:proofErr w:type="spellEnd"/>
      <w:r w:rsidRPr="005219F9">
        <w:t xml:space="preserve"> </w:t>
      </w:r>
      <w:r w:rsidR="00323B48" w:rsidRPr="005219F9">
        <w:t>s.r.l.</w:t>
      </w:r>
      <w:r w:rsidRPr="005219F9">
        <w:t xml:space="preserve"> </w:t>
      </w:r>
      <w:r w:rsidR="009218AB" w:rsidRPr="005219F9">
        <w:t xml:space="preserve">, </w:t>
      </w:r>
      <w:r w:rsidR="00323B48" w:rsidRPr="005219F9">
        <w:t>FAD</w:t>
      </w:r>
    </w:p>
    <w:p w:rsidR="00265B18" w:rsidRPr="005219F9" w:rsidRDefault="00265B18" w:rsidP="00265B18">
      <w:pPr>
        <w:pStyle w:val="Corpodeltesto"/>
        <w:spacing w:after="0" w:line="240" w:lineRule="atLeast"/>
      </w:pPr>
      <w:r w:rsidRPr="005219F9">
        <w:t xml:space="preserve">Data/e di svolgimento: </w:t>
      </w:r>
      <w:r w:rsidR="005A5294" w:rsidRPr="005219F9">
        <w:t>21/08/2015 Ore complessive n. Non specificato</w:t>
      </w:r>
    </w:p>
    <w:p w:rsidR="00265B18" w:rsidRPr="005219F9" w:rsidRDefault="00265B18" w:rsidP="00265B18">
      <w:pPr>
        <w:pStyle w:val="Corpodeltesto"/>
        <w:spacing w:after="0"/>
      </w:pPr>
      <w:r w:rsidRPr="005219F9">
        <w:t>Modalità di svolgimento: Uditore, con esame finale, 12 crediti ECM</w:t>
      </w:r>
    </w:p>
    <w:p w:rsidR="00265B18" w:rsidRPr="005219F9" w:rsidRDefault="00265B18" w:rsidP="000331C6">
      <w:pPr>
        <w:pStyle w:val="Corpodeltesto"/>
        <w:spacing w:after="0"/>
      </w:pPr>
    </w:p>
    <w:p w:rsidR="00265B18" w:rsidRPr="005219F9" w:rsidRDefault="00265B18" w:rsidP="00265B18">
      <w:pPr>
        <w:pStyle w:val="Corpodeltesto"/>
        <w:spacing w:after="0"/>
      </w:pPr>
      <w:r w:rsidRPr="005219F9">
        <w:t>Titolo del Corso: "</w:t>
      </w:r>
      <w:r w:rsidRPr="005F1560">
        <w:rPr>
          <w:b/>
        </w:rPr>
        <w:t xml:space="preserve">DALL'INTERAZIONE </w:t>
      </w:r>
      <w:r w:rsidR="009218AB" w:rsidRPr="005F1560">
        <w:rPr>
          <w:b/>
        </w:rPr>
        <w:t>ALL'</w:t>
      </w:r>
      <w:r w:rsidRPr="005F1560">
        <w:rPr>
          <w:b/>
        </w:rPr>
        <w:t>INTEGRAZIONE: NUOVE PROSPETTIVE PER LA PERSONA CON DISABILITA' PSICHICA</w:t>
      </w:r>
      <w:r w:rsidRPr="005219F9">
        <w:t>"</w:t>
      </w:r>
    </w:p>
    <w:p w:rsidR="00265B18" w:rsidRPr="005219F9" w:rsidRDefault="00265B18" w:rsidP="00265B18">
      <w:pPr>
        <w:pStyle w:val="Corpodeltesto"/>
        <w:spacing w:after="0"/>
      </w:pPr>
      <w:r w:rsidRPr="005219F9">
        <w:t>Ente Organizzatore / Luo</w:t>
      </w:r>
      <w:r w:rsidR="009218AB" w:rsidRPr="005219F9">
        <w:t>go di svolgimento: ITINERA ACCR, Colonia Marina Edoardo Agnelli, Viale Lungomare di Ponente 22, Massa (MS)</w:t>
      </w:r>
    </w:p>
    <w:p w:rsidR="00265B18" w:rsidRPr="005219F9" w:rsidRDefault="009218AB" w:rsidP="00265B18">
      <w:pPr>
        <w:pStyle w:val="Corpodeltesto"/>
        <w:spacing w:after="0" w:line="240" w:lineRule="atLeast"/>
      </w:pPr>
      <w:r w:rsidRPr="005219F9">
        <w:t>Data</w:t>
      </w:r>
      <w:r w:rsidR="00265B18" w:rsidRPr="005219F9">
        <w:t xml:space="preserve"> di svolgimento: 21/11/2014  Ore complessive n. 8</w:t>
      </w:r>
    </w:p>
    <w:p w:rsidR="00265B18" w:rsidRPr="005219F9" w:rsidRDefault="00265B18" w:rsidP="00265B18">
      <w:pPr>
        <w:pStyle w:val="Corpodeltesto"/>
        <w:spacing w:after="0"/>
      </w:pPr>
      <w:r w:rsidRPr="005219F9">
        <w:t>Modalità di svolgimento: Uditore, con esame finale, 8 crediti ECM</w:t>
      </w:r>
    </w:p>
    <w:p w:rsidR="00265B18" w:rsidRDefault="00265B18" w:rsidP="000331C6">
      <w:pPr>
        <w:pStyle w:val="Corpodeltesto"/>
        <w:spacing w:after="0"/>
        <w:rPr>
          <w:rFonts w:ascii="Garamond" w:hAnsi="Garamond" w:cs="Garamond"/>
          <w:sz w:val="24"/>
          <w:szCs w:val="24"/>
        </w:rPr>
      </w:pPr>
    </w:p>
    <w:p w:rsidR="000331C6" w:rsidRDefault="000331C6" w:rsidP="00DF35EC">
      <w:pPr>
        <w:pStyle w:val="Corpodeltesto"/>
        <w:spacing w:after="0"/>
        <w:rPr>
          <w:rFonts w:ascii="Garamond" w:hAnsi="Garamond" w:cs="Garamond"/>
          <w:sz w:val="24"/>
          <w:szCs w:val="24"/>
        </w:rPr>
      </w:pPr>
    </w:p>
    <w:p w:rsidR="000331C6" w:rsidRPr="009A7EA2" w:rsidRDefault="005219F9" w:rsidP="00DF35EC">
      <w:pPr>
        <w:pStyle w:val="Corpodeltesto"/>
        <w:spacing w:after="0"/>
        <w:rPr>
          <w:b/>
          <w:sz w:val="24"/>
          <w:szCs w:val="24"/>
        </w:rPr>
      </w:pPr>
      <w:r w:rsidRPr="009A7EA2">
        <w:rPr>
          <w:b/>
          <w:sz w:val="24"/>
          <w:szCs w:val="24"/>
        </w:rPr>
        <w:t xml:space="preserve">CORSI </w:t>
      </w:r>
      <w:r w:rsidR="009A7EA2" w:rsidRPr="009A7EA2">
        <w:rPr>
          <w:b/>
          <w:sz w:val="24"/>
          <w:szCs w:val="24"/>
        </w:rPr>
        <w:t>IRC</w:t>
      </w:r>
    </w:p>
    <w:p w:rsidR="009A7EA2" w:rsidRPr="009A7EA2" w:rsidRDefault="009A7EA2" w:rsidP="009B5703">
      <w:pPr>
        <w:pStyle w:val="Corpodeltesto"/>
        <w:spacing w:after="0"/>
      </w:pPr>
    </w:p>
    <w:p w:rsidR="004832D1" w:rsidRPr="009A7EA2" w:rsidRDefault="004832D1" w:rsidP="004832D1">
      <w:pPr>
        <w:pStyle w:val="Corpodeltesto"/>
        <w:spacing w:after="0"/>
      </w:pPr>
      <w:r w:rsidRPr="009A7EA2">
        <w:t>Titolo del Corso: "</w:t>
      </w:r>
      <w:r>
        <w:rPr>
          <w:b/>
        </w:rPr>
        <w:t>EUROPEAN PEDIATRIC ADVANCED LIFE SUPPORT</w:t>
      </w:r>
      <w:r w:rsidRPr="009A7EA2">
        <w:t>"</w:t>
      </w:r>
    </w:p>
    <w:p w:rsidR="004832D1" w:rsidRPr="009A7EA2" w:rsidRDefault="004832D1" w:rsidP="004832D1">
      <w:pPr>
        <w:pStyle w:val="Corpodeltesto"/>
        <w:spacing w:after="0"/>
      </w:pPr>
      <w:r w:rsidRPr="009A7EA2">
        <w:lastRenderedPageBreak/>
        <w:t>Ente Organizzatore / Luogo di svolgimento: IRC</w:t>
      </w:r>
      <w:r>
        <w:t xml:space="preserve"> tramite Agenzia formativa ADIFORMS</w:t>
      </w:r>
      <w:r w:rsidRPr="009A7EA2">
        <w:t xml:space="preserve"> c/o Hotel San Ranieri Pisa Via F. </w:t>
      </w:r>
      <w:proofErr w:type="spellStart"/>
      <w:r w:rsidRPr="009A7EA2">
        <w:t>Mazzei</w:t>
      </w:r>
      <w:proofErr w:type="spellEnd"/>
      <w:r w:rsidRPr="009A7EA2">
        <w:t xml:space="preserve"> </w:t>
      </w:r>
      <w:r>
        <w:t>2, 56124 (PI)</w:t>
      </w:r>
    </w:p>
    <w:p w:rsidR="004832D1" w:rsidRPr="009A7EA2" w:rsidRDefault="004832D1" w:rsidP="004832D1">
      <w:pPr>
        <w:pStyle w:val="Corpodeltesto"/>
        <w:spacing w:after="0" w:line="240" w:lineRule="atLeast"/>
      </w:pPr>
      <w:r w:rsidRPr="009A7EA2">
        <w:t xml:space="preserve">Data/e di svolgimento: </w:t>
      </w:r>
      <w:r>
        <w:t>19-20/06/2021 Ore complessive n. 16</w:t>
      </w:r>
    </w:p>
    <w:p w:rsidR="004832D1" w:rsidRPr="00B75815" w:rsidRDefault="004832D1" w:rsidP="004832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7EA2">
        <w:rPr>
          <w:rFonts w:ascii="Times New Roman" w:hAnsi="Times New Roman" w:cs="Times New Roman"/>
          <w:sz w:val="20"/>
          <w:szCs w:val="20"/>
        </w:rPr>
        <w:t>Modalità di svolgimento: Uditore, con esame finale</w:t>
      </w:r>
    </w:p>
    <w:p w:rsidR="004832D1" w:rsidRDefault="004832D1" w:rsidP="00B75815">
      <w:pPr>
        <w:pStyle w:val="Corpodeltesto"/>
        <w:spacing w:after="0"/>
      </w:pPr>
    </w:p>
    <w:p w:rsidR="00B75815" w:rsidRPr="009A7EA2" w:rsidRDefault="00B75815" w:rsidP="00B75815">
      <w:pPr>
        <w:pStyle w:val="Corpodeltesto"/>
        <w:spacing w:after="0"/>
      </w:pPr>
      <w:r w:rsidRPr="009A7EA2">
        <w:t>Titolo del Corso: "</w:t>
      </w:r>
      <w:r w:rsidRPr="00B75815">
        <w:rPr>
          <w:b/>
        </w:rPr>
        <w:t xml:space="preserve">BASIC LIFE SUPPORT DEFIBRILLATION </w:t>
      </w:r>
      <w:r w:rsidR="004832D1">
        <w:rPr>
          <w:b/>
        </w:rPr>
        <w:t>PEDI</w:t>
      </w:r>
      <w:r>
        <w:rPr>
          <w:b/>
        </w:rPr>
        <w:t xml:space="preserve">ATRICO </w:t>
      </w:r>
      <w:r w:rsidRPr="00B75815">
        <w:rPr>
          <w:b/>
        </w:rPr>
        <w:t>PER SANITARI</w:t>
      </w:r>
      <w:r w:rsidRPr="009A7EA2">
        <w:t>"</w:t>
      </w:r>
    </w:p>
    <w:p w:rsidR="00B75815" w:rsidRPr="009A7EA2" w:rsidRDefault="00B75815" w:rsidP="00B75815">
      <w:pPr>
        <w:pStyle w:val="Corpodeltesto"/>
        <w:spacing w:after="0"/>
      </w:pPr>
      <w:r w:rsidRPr="009A7EA2">
        <w:t>Ente Organizzatore / Luogo di svolgimento: IRC</w:t>
      </w:r>
      <w:r>
        <w:t xml:space="preserve"> tramite Agenzia formativa ADIFORMS</w:t>
      </w:r>
      <w:r w:rsidRPr="009A7EA2">
        <w:t xml:space="preserve"> c/o Hotel San Ranieri Pisa Via F. </w:t>
      </w:r>
      <w:proofErr w:type="spellStart"/>
      <w:r w:rsidRPr="009A7EA2">
        <w:t>Mazzei</w:t>
      </w:r>
      <w:proofErr w:type="spellEnd"/>
      <w:r w:rsidRPr="009A7EA2">
        <w:t xml:space="preserve"> </w:t>
      </w:r>
      <w:r>
        <w:t>2, 56124 (PI)</w:t>
      </w:r>
    </w:p>
    <w:p w:rsidR="00B75815" w:rsidRPr="009A7EA2" w:rsidRDefault="00B75815" w:rsidP="00B75815">
      <w:pPr>
        <w:pStyle w:val="Corpodeltesto"/>
        <w:spacing w:after="0" w:line="240" w:lineRule="atLeast"/>
      </w:pPr>
      <w:r w:rsidRPr="009A7EA2">
        <w:t xml:space="preserve">Data/e di svolgimento: </w:t>
      </w:r>
      <w:r>
        <w:t>02/07/2020</w:t>
      </w:r>
      <w:r w:rsidRPr="009A7EA2">
        <w:t xml:space="preserve"> Ore complessive n. 5</w:t>
      </w:r>
    </w:p>
    <w:p w:rsidR="00B75815" w:rsidRPr="00B75815" w:rsidRDefault="00B75815" w:rsidP="00B758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7EA2">
        <w:rPr>
          <w:rFonts w:ascii="Times New Roman" w:hAnsi="Times New Roman" w:cs="Times New Roman"/>
          <w:sz w:val="20"/>
          <w:szCs w:val="20"/>
        </w:rPr>
        <w:t>Modalità di svolgimento: Uditore, con esame finale</w:t>
      </w:r>
    </w:p>
    <w:p w:rsidR="00B75815" w:rsidRDefault="00B75815" w:rsidP="009B5703">
      <w:pPr>
        <w:pStyle w:val="Corpodeltesto"/>
        <w:spacing w:after="0"/>
      </w:pPr>
    </w:p>
    <w:p w:rsidR="00B75815" w:rsidRPr="009A7EA2" w:rsidRDefault="00B75815" w:rsidP="00B75815">
      <w:pPr>
        <w:pStyle w:val="Corpodeltesto"/>
        <w:spacing w:after="0"/>
      </w:pPr>
      <w:r w:rsidRPr="009A7EA2">
        <w:t>Titolo del Corso: "</w:t>
      </w:r>
      <w:r w:rsidRPr="00B75815">
        <w:rPr>
          <w:b/>
        </w:rPr>
        <w:t>BASIC LIFE SUPPORT DEFIBRILLATION PER SANITARI</w:t>
      </w:r>
      <w:r w:rsidRPr="009A7EA2">
        <w:t>"</w:t>
      </w:r>
      <w:r>
        <w:t xml:space="preserve"> (</w:t>
      </w:r>
      <w:proofErr w:type="spellStart"/>
      <w:r>
        <w:t>retrainig</w:t>
      </w:r>
      <w:proofErr w:type="spellEnd"/>
      <w:r>
        <w:t>)</w:t>
      </w:r>
    </w:p>
    <w:p w:rsidR="00B75815" w:rsidRPr="009A7EA2" w:rsidRDefault="00B75815" w:rsidP="00B75815">
      <w:pPr>
        <w:pStyle w:val="Corpodeltesto"/>
        <w:spacing w:after="0"/>
      </w:pPr>
      <w:r w:rsidRPr="009A7EA2">
        <w:t xml:space="preserve">Ente Organizzatore / Luogo di svolgimento: IRC </w:t>
      </w:r>
      <w:r>
        <w:t>Agenzia formativa ADIFORMS</w:t>
      </w:r>
      <w:r w:rsidRPr="009A7EA2">
        <w:t xml:space="preserve"> c/o</w:t>
      </w:r>
      <w:r>
        <w:t xml:space="preserve"> Villa </w:t>
      </w:r>
      <w:proofErr w:type="spellStart"/>
      <w:r>
        <w:t>Shiff-Giorgini</w:t>
      </w:r>
      <w:proofErr w:type="spellEnd"/>
      <w:r>
        <w:t xml:space="preserve"> </w:t>
      </w:r>
      <w:proofErr w:type="spellStart"/>
      <w:r>
        <w:t>Montignoso</w:t>
      </w:r>
      <w:proofErr w:type="spellEnd"/>
      <w:r>
        <w:t>, Via Fondaccio snc (MS)</w:t>
      </w:r>
    </w:p>
    <w:p w:rsidR="00B75815" w:rsidRPr="009A7EA2" w:rsidRDefault="00B75815" w:rsidP="00B75815">
      <w:pPr>
        <w:pStyle w:val="Corpodeltesto"/>
        <w:spacing w:after="0" w:line="240" w:lineRule="atLeast"/>
      </w:pPr>
      <w:r>
        <w:t>Data/e di svolgimento: 21/02/2020</w:t>
      </w:r>
      <w:r w:rsidRPr="009A7EA2">
        <w:t xml:space="preserve"> Ore complessive n. 5</w:t>
      </w:r>
    </w:p>
    <w:p w:rsidR="00B75815" w:rsidRPr="00B75815" w:rsidRDefault="00B75815" w:rsidP="00B758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7EA2">
        <w:rPr>
          <w:rFonts w:ascii="Times New Roman" w:hAnsi="Times New Roman" w:cs="Times New Roman"/>
          <w:sz w:val="20"/>
          <w:szCs w:val="20"/>
        </w:rPr>
        <w:t>Modalità di svolgimento: Uditore, con esame finale</w:t>
      </w:r>
    </w:p>
    <w:p w:rsidR="00B75815" w:rsidRDefault="00B75815" w:rsidP="009B5703">
      <w:pPr>
        <w:pStyle w:val="Corpodeltesto"/>
        <w:spacing w:after="0"/>
      </w:pPr>
    </w:p>
    <w:p w:rsidR="009B5703" w:rsidRPr="009A7EA2" w:rsidRDefault="009B5703" w:rsidP="009B5703">
      <w:pPr>
        <w:pStyle w:val="Corpodeltesto"/>
        <w:spacing w:after="0"/>
      </w:pPr>
      <w:r w:rsidRPr="009A7EA2">
        <w:t>Titolo del Corso: "</w:t>
      </w:r>
      <w:r w:rsidRPr="00B75815">
        <w:rPr>
          <w:b/>
        </w:rPr>
        <w:t>PREHOSPITAL TRAUMA CARE AVANZATO</w:t>
      </w:r>
      <w:r w:rsidRPr="009A7EA2">
        <w:t>"</w:t>
      </w:r>
    </w:p>
    <w:p w:rsidR="009B5703" w:rsidRPr="009A7EA2" w:rsidRDefault="009B5703" w:rsidP="009B5703">
      <w:pPr>
        <w:pStyle w:val="Corpodeltesto"/>
        <w:spacing w:after="0"/>
      </w:pPr>
      <w:r w:rsidRPr="009A7EA2">
        <w:t>Ente Organizzatore / Luogo di svolgimento: IRC</w:t>
      </w:r>
      <w:r w:rsidR="00B75815">
        <w:t xml:space="preserve"> tramite Agenzia formativa ADIFORMS</w:t>
      </w:r>
      <w:r w:rsidRPr="009A7EA2">
        <w:t xml:space="preserve"> c/o Hotel San Ranieri Pisa Via F. </w:t>
      </w:r>
      <w:proofErr w:type="spellStart"/>
      <w:r w:rsidRPr="009A7EA2">
        <w:t>Mazzei</w:t>
      </w:r>
      <w:proofErr w:type="spellEnd"/>
      <w:r w:rsidR="009A7EA2" w:rsidRPr="009A7EA2">
        <w:t xml:space="preserve"> </w:t>
      </w:r>
      <w:r w:rsidR="00B75815">
        <w:t>2, 56124 (PI)</w:t>
      </w:r>
    </w:p>
    <w:p w:rsidR="009B5703" w:rsidRPr="009A7EA2" w:rsidRDefault="009B5703" w:rsidP="009B5703">
      <w:pPr>
        <w:pStyle w:val="Corpodeltesto"/>
        <w:spacing w:after="0" w:line="240" w:lineRule="atLeast"/>
      </w:pPr>
      <w:r w:rsidRPr="009A7EA2">
        <w:t>Data/e di svolgimento: 1</w:t>
      </w:r>
      <w:r w:rsidR="00B75815">
        <w:t>3-14/12/2019</w:t>
      </w:r>
      <w:r w:rsidRPr="009A7EA2">
        <w:t xml:space="preserve"> Ore complessive n. </w:t>
      </w:r>
      <w:r w:rsidR="00B75815">
        <w:t>20</w:t>
      </w:r>
    </w:p>
    <w:p w:rsidR="009B5703" w:rsidRPr="009A7EA2" w:rsidRDefault="009B5703" w:rsidP="009B5703">
      <w:pPr>
        <w:pStyle w:val="Corpodeltesto"/>
        <w:spacing w:after="0"/>
      </w:pPr>
      <w:r w:rsidRPr="009A7EA2">
        <w:t>Modalità di svolgimento: Uditore, con esame finale</w:t>
      </w:r>
    </w:p>
    <w:p w:rsidR="009B5703" w:rsidRPr="009A7EA2" w:rsidRDefault="009B5703" w:rsidP="00DF35EC">
      <w:pPr>
        <w:pStyle w:val="Corpodeltesto"/>
        <w:spacing w:after="0"/>
      </w:pPr>
    </w:p>
    <w:p w:rsidR="00323B48" w:rsidRPr="009A7EA2" w:rsidRDefault="00323B48" w:rsidP="00323B48">
      <w:pPr>
        <w:pStyle w:val="Corpodeltesto"/>
        <w:spacing w:after="0"/>
      </w:pPr>
      <w:r w:rsidRPr="009A7EA2">
        <w:t>Titolo del Corso: “</w:t>
      </w:r>
      <w:r w:rsidRPr="00B75815">
        <w:rPr>
          <w:b/>
        </w:rPr>
        <w:t>ADVANCED LIFE SUPPORT</w:t>
      </w:r>
      <w:r w:rsidRPr="009A7EA2">
        <w:t>”</w:t>
      </w:r>
    </w:p>
    <w:p w:rsidR="00323B48" w:rsidRPr="009A7EA2" w:rsidRDefault="00323B48" w:rsidP="00323B48">
      <w:pPr>
        <w:pStyle w:val="Corpodeltesto"/>
        <w:spacing w:after="0"/>
      </w:pPr>
      <w:r w:rsidRPr="009A7EA2">
        <w:t xml:space="preserve">Ente Organizzatore / Luogo di svolgimento: IRC </w:t>
      </w:r>
      <w:r w:rsidR="00B75815">
        <w:t xml:space="preserve">tramite Agenzia formativa </w:t>
      </w:r>
      <w:r w:rsidRPr="009A7EA2">
        <w:t>ADIFORMS c/o Hotel San Ranieri Pisa</w:t>
      </w:r>
      <w:r w:rsidR="00B75815" w:rsidRPr="00B75815">
        <w:t xml:space="preserve"> </w:t>
      </w:r>
      <w:r w:rsidR="00B75815" w:rsidRPr="009A7EA2">
        <w:t xml:space="preserve">Via F. </w:t>
      </w:r>
      <w:proofErr w:type="spellStart"/>
      <w:r w:rsidR="00B75815" w:rsidRPr="009A7EA2">
        <w:t>Mazzei</w:t>
      </w:r>
      <w:proofErr w:type="spellEnd"/>
      <w:r w:rsidR="00B75815" w:rsidRPr="009A7EA2">
        <w:t xml:space="preserve"> </w:t>
      </w:r>
      <w:r w:rsidR="00B75815">
        <w:t>2, 56124 (PI)</w:t>
      </w:r>
    </w:p>
    <w:p w:rsidR="00672221" w:rsidRPr="009A7EA2" w:rsidRDefault="00323B48" w:rsidP="00323B48">
      <w:pPr>
        <w:pStyle w:val="Corpodeltesto"/>
        <w:spacing w:after="0" w:line="240" w:lineRule="atLeast"/>
      </w:pPr>
      <w:r w:rsidRPr="009A7EA2">
        <w:t xml:space="preserve">Data/e di svolgimento: </w:t>
      </w:r>
      <w:r w:rsidR="00B75815">
        <w:t>4-5</w:t>
      </w:r>
      <w:r w:rsidRPr="009A7EA2">
        <w:t>/04/2019 Ore complessive n. 20</w:t>
      </w:r>
    </w:p>
    <w:p w:rsidR="00323B48" w:rsidRPr="009A7EA2" w:rsidRDefault="00323B48" w:rsidP="00323B48">
      <w:pPr>
        <w:pStyle w:val="Corpodeltesto"/>
        <w:spacing w:after="0"/>
      </w:pPr>
      <w:r w:rsidRPr="009A7EA2">
        <w:t>Modalità di svolgimento: Uditore, con esame finale</w:t>
      </w:r>
    </w:p>
    <w:p w:rsidR="00672221" w:rsidRDefault="00672221" w:rsidP="00672221">
      <w:pPr>
        <w:pStyle w:val="Corpodeltesto"/>
        <w:spacing w:after="0"/>
      </w:pPr>
    </w:p>
    <w:p w:rsidR="00B75815" w:rsidRPr="009A7EA2" w:rsidRDefault="00B75815" w:rsidP="00B75815">
      <w:pPr>
        <w:pStyle w:val="Corpodeltesto"/>
        <w:spacing w:after="0"/>
      </w:pPr>
      <w:r w:rsidRPr="009A7EA2">
        <w:t>Titolo del Corso: "</w:t>
      </w:r>
      <w:r w:rsidRPr="00B75815">
        <w:rPr>
          <w:b/>
        </w:rPr>
        <w:t>BASIC LIFE SUPPORT DEFIBRILLATION PER SANITARI</w:t>
      </w:r>
      <w:r w:rsidRPr="009A7EA2">
        <w:t>"</w:t>
      </w:r>
    </w:p>
    <w:p w:rsidR="00B75815" w:rsidRPr="009A7EA2" w:rsidRDefault="00B75815" w:rsidP="00B75815">
      <w:pPr>
        <w:pStyle w:val="Corpodeltesto"/>
        <w:spacing w:after="0"/>
      </w:pPr>
      <w:r w:rsidRPr="009A7EA2">
        <w:t xml:space="preserve">Ente Organizzatore / Luogo di svolgimento: IRC c/o Sede </w:t>
      </w:r>
      <w:proofErr w:type="spellStart"/>
      <w:r w:rsidRPr="009A7EA2">
        <w:t>Opi</w:t>
      </w:r>
      <w:proofErr w:type="spellEnd"/>
      <w:r w:rsidRPr="009A7EA2">
        <w:t xml:space="preserve"> Massa Carrara Via Don </w:t>
      </w:r>
      <w:proofErr w:type="spellStart"/>
      <w:r w:rsidRPr="009A7EA2">
        <w:t>Minzoni</w:t>
      </w:r>
      <w:proofErr w:type="spellEnd"/>
      <w:r w:rsidRPr="009A7EA2">
        <w:t xml:space="preserve"> 25, Carrara (MS)</w:t>
      </w:r>
    </w:p>
    <w:p w:rsidR="00B75815" w:rsidRPr="009A7EA2" w:rsidRDefault="00B75815" w:rsidP="00B75815">
      <w:pPr>
        <w:pStyle w:val="Corpodeltesto"/>
        <w:spacing w:after="0" w:line="240" w:lineRule="atLeast"/>
      </w:pPr>
      <w:r w:rsidRPr="009A7EA2">
        <w:t>Data/e di svolgimento: 16/02/2018 Ore complessive n. 5</w:t>
      </w:r>
    </w:p>
    <w:p w:rsidR="00672221" w:rsidRPr="00B75815" w:rsidRDefault="00B75815" w:rsidP="00B758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7EA2">
        <w:rPr>
          <w:rFonts w:ascii="Times New Roman" w:hAnsi="Times New Roman" w:cs="Times New Roman"/>
          <w:sz w:val="20"/>
          <w:szCs w:val="20"/>
        </w:rPr>
        <w:t>Modalità di svolgi</w:t>
      </w:r>
      <w:r>
        <w:rPr>
          <w:rFonts w:ascii="Times New Roman" w:hAnsi="Times New Roman" w:cs="Times New Roman"/>
          <w:sz w:val="20"/>
          <w:szCs w:val="20"/>
        </w:rPr>
        <w:t>mento: Uditore, con esame final</w:t>
      </w:r>
      <w:r w:rsidR="00EB4E1A">
        <w:rPr>
          <w:rFonts w:ascii="Times New Roman" w:hAnsi="Times New Roman" w:cs="Times New Roman"/>
          <w:sz w:val="20"/>
          <w:szCs w:val="20"/>
        </w:rPr>
        <w:t>e</w:t>
      </w:r>
    </w:p>
    <w:p w:rsidR="00EB4E1A" w:rsidRDefault="00EB4E1A" w:rsidP="003129C0">
      <w:pPr>
        <w:spacing w:after="0"/>
        <w:rPr>
          <w:rFonts w:ascii="Times New Roman" w:hAnsi="Times New Roman" w:cs="Times New Roman"/>
        </w:rPr>
      </w:pPr>
    </w:p>
    <w:p w:rsidR="005F1560" w:rsidRDefault="005F1560" w:rsidP="003129C0">
      <w:pPr>
        <w:spacing w:after="0"/>
        <w:rPr>
          <w:rFonts w:ascii="Times New Roman" w:hAnsi="Times New Roman" w:cs="Times New Roman"/>
        </w:rPr>
      </w:pPr>
    </w:p>
    <w:p w:rsidR="00C17FE3" w:rsidRDefault="0075523C" w:rsidP="00312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5F1560" w:rsidRDefault="004832D1" w:rsidP="00C17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Carrara, 31/07/2021</w:t>
      </w:r>
      <w:r w:rsidR="00C17FE3">
        <w:rPr>
          <w:rFonts w:ascii="Times New Roman" w:hAnsi="Times New Roman" w:cs="Times New Roman"/>
        </w:rPr>
        <w:t xml:space="preserve">                                                       </w:t>
      </w:r>
    </w:p>
    <w:p w:rsidR="005F1560" w:rsidRDefault="005F1560" w:rsidP="00C17FE3">
      <w:pPr>
        <w:spacing w:after="0"/>
        <w:rPr>
          <w:rFonts w:ascii="Times New Roman" w:hAnsi="Times New Roman" w:cs="Times New Roman"/>
        </w:rPr>
      </w:pPr>
    </w:p>
    <w:p w:rsidR="004832D1" w:rsidRDefault="005F1560" w:rsidP="00C17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C17FE3" w:rsidRPr="003129C0" w:rsidRDefault="004832D1" w:rsidP="00C17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Giulia Tonini</w:t>
      </w:r>
      <w:r w:rsidR="00C17FE3">
        <w:rPr>
          <w:rFonts w:ascii="Times New Roman" w:hAnsi="Times New Roman" w:cs="Times New Roman"/>
        </w:rPr>
        <w:t xml:space="preserve">                                                                         </w:t>
      </w:r>
    </w:p>
    <w:sectPr w:rsidR="00C17FE3" w:rsidRPr="003129C0" w:rsidSect="00781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CF" w:rsidRDefault="006F4CCF" w:rsidP="00BE180E">
      <w:pPr>
        <w:spacing w:after="0" w:line="240" w:lineRule="auto"/>
      </w:pPr>
      <w:r>
        <w:separator/>
      </w:r>
    </w:p>
  </w:endnote>
  <w:endnote w:type="continuationSeparator" w:id="0">
    <w:p w:rsidR="006F4CCF" w:rsidRDefault="006F4CCF" w:rsidP="00BE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CF" w:rsidRDefault="006F4CCF" w:rsidP="00BE180E">
      <w:pPr>
        <w:spacing w:after="0" w:line="240" w:lineRule="auto"/>
      </w:pPr>
      <w:r>
        <w:separator/>
      </w:r>
    </w:p>
  </w:footnote>
  <w:footnote w:type="continuationSeparator" w:id="0">
    <w:p w:rsidR="006F4CCF" w:rsidRDefault="006F4CCF" w:rsidP="00BE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AE8"/>
    <w:multiLevelType w:val="hybridMultilevel"/>
    <w:tmpl w:val="A1D85280"/>
    <w:lvl w:ilvl="0" w:tplc="82EAB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3B03"/>
    <w:multiLevelType w:val="hybridMultilevel"/>
    <w:tmpl w:val="E586C178"/>
    <w:lvl w:ilvl="0" w:tplc="73BEA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80E"/>
    <w:rsid w:val="000331C6"/>
    <w:rsid w:val="00065074"/>
    <w:rsid w:val="000C39CD"/>
    <w:rsid w:val="001C53E5"/>
    <w:rsid w:val="00213279"/>
    <w:rsid w:val="00225BFA"/>
    <w:rsid w:val="00254A0B"/>
    <w:rsid w:val="00265B18"/>
    <w:rsid w:val="002E31DE"/>
    <w:rsid w:val="002F6CB4"/>
    <w:rsid w:val="003129C0"/>
    <w:rsid w:val="00323B48"/>
    <w:rsid w:val="00385AC0"/>
    <w:rsid w:val="003A622C"/>
    <w:rsid w:val="003D7405"/>
    <w:rsid w:val="003E6635"/>
    <w:rsid w:val="004359A0"/>
    <w:rsid w:val="004758A1"/>
    <w:rsid w:val="004832D1"/>
    <w:rsid w:val="004879C7"/>
    <w:rsid w:val="005070A4"/>
    <w:rsid w:val="005219F9"/>
    <w:rsid w:val="005A5294"/>
    <w:rsid w:val="005F1560"/>
    <w:rsid w:val="0066547A"/>
    <w:rsid w:val="00672221"/>
    <w:rsid w:val="00672A9F"/>
    <w:rsid w:val="006B07E0"/>
    <w:rsid w:val="006F28A8"/>
    <w:rsid w:val="006F4CCF"/>
    <w:rsid w:val="0075523C"/>
    <w:rsid w:val="00773848"/>
    <w:rsid w:val="00781916"/>
    <w:rsid w:val="00795D94"/>
    <w:rsid w:val="007E2878"/>
    <w:rsid w:val="007F39C2"/>
    <w:rsid w:val="008337F6"/>
    <w:rsid w:val="00887998"/>
    <w:rsid w:val="008B59FA"/>
    <w:rsid w:val="008E498D"/>
    <w:rsid w:val="009132EF"/>
    <w:rsid w:val="009218AB"/>
    <w:rsid w:val="009A7EA2"/>
    <w:rsid w:val="009B5703"/>
    <w:rsid w:val="00A33295"/>
    <w:rsid w:val="00A367AE"/>
    <w:rsid w:val="00AA0E92"/>
    <w:rsid w:val="00AC63D5"/>
    <w:rsid w:val="00B42C61"/>
    <w:rsid w:val="00B54FB7"/>
    <w:rsid w:val="00B57B22"/>
    <w:rsid w:val="00B75815"/>
    <w:rsid w:val="00BA20BB"/>
    <w:rsid w:val="00BE180E"/>
    <w:rsid w:val="00BF6BF8"/>
    <w:rsid w:val="00C035DA"/>
    <w:rsid w:val="00C17FE3"/>
    <w:rsid w:val="00C25CAE"/>
    <w:rsid w:val="00C2646F"/>
    <w:rsid w:val="00C9619E"/>
    <w:rsid w:val="00CD3882"/>
    <w:rsid w:val="00D10A7B"/>
    <w:rsid w:val="00D61AC6"/>
    <w:rsid w:val="00D76B14"/>
    <w:rsid w:val="00D83CCE"/>
    <w:rsid w:val="00DA40EA"/>
    <w:rsid w:val="00DA5B41"/>
    <w:rsid w:val="00DA78D7"/>
    <w:rsid w:val="00DB6787"/>
    <w:rsid w:val="00DF35EC"/>
    <w:rsid w:val="00E16102"/>
    <w:rsid w:val="00E57789"/>
    <w:rsid w:val="00E857B6"/>
    <w:rsid w:val="00EB4E1A"/>
    <w:rsid w:val="00EF3A62"/>
    <w:rsid w:val="00F42568"/>
    <w:rsid w:val="00F5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9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1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80E"/>
  </w:style>
  <w:style w:type="paragraph" w:styleId="Pidipagina">
    <w:name w:val="footer"/>
    <w:basedOn w:val="Normale"/>
    <w:link w:val="PidipaginaCarattere"/>
    <w:uiPriority w:val="99"/>
    <w:unhideWhenUsed/>
    <w:rsid w:val="00BE1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80E"/>
  </w:style>
  <w:style w:type="paragraph" w:styleId="Corpodeltesto">
    <w:name w:val="Body Text"/>
    <w:basedOn w:val="Normale"/>
    <w:link w:val="CorpodeltestoCarattere"/>
    <w:semiHidden/>
    <w:unhideWhenUsed/>
    <w:rsid w:val="003129C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129C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31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40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7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tonini</dc:creator>
  <cp:lastModifiedBy>Shibusen</cp:lastModifiedBy>
  <cp:revision>2</cp:revision>
  <cp:lastPrinted>2021-07-31T08:06:00Z</cp:lastPrinted>
  <dcterms:created xsi:type="dcterms:W3CDTF">2021-07-31T08:07:00Z</dcterms:created>
  <dcterms:modified xsi:type="dcterms:W3CDTF">2021-07-31T08:07:00Z</dcterms:modified>
</cp:coreProperties>
</file>